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B979" w14:textId="223DC265" w:rsidR="005B4B13" w:rsidRDefault="000300DF" w:rsidP="000E165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365772B6" wp14:editId="439AC011">
            <wp:extent cx="5760720" cy="2192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0B195" w14:textId="77777777" w:rsidR="005B4B13" w:rsidRDefault="005B4B13" w:rsidP="000E1654">
      <w:pPr>
        <w:jc w:val="both"/>
        <w:rPr>
          <w:rFonts w:ascii="Cambria" w:hAnsi="Cambria"/>
          <w:sz w:val="24"/>
          <w:szCs w:val="24"/>
        </w:rPr>
      </w:pPr>
    </w:p>
    <w:p w14:paraId="36C402F6" w14:textId="7574EC4B" w:rsidR="00EC61AA" w:rsidRPr="000E0384" w:rsidRDefault="006D19E6" w:rsidP="000E1654">
      <w:pPr>
        <w:jc w:val="both"/>
        <w:rPr>
          <w:rFonts w:ascii="Cambria" w:hAnsi="Cambria"/>
          <w:b/>
          <w:bCs/>
          <w:sz w:val="24"/>
          <w:szCs w:val="24"/>
        </w:rPr>
      </w:pPr>
      <w:r w:rsidRPr="000E0384">
        <w:rPr>
          <w:rFonts w:ascii="Cambria" w:hAnsi="Cambria"/>
          <w:b/>
          <w:bCs/>
          <w:sz w:val="24"/>
          <w:szCs w:val="24"/>
        </w:rPr>
        <w:t>Miasto Zakopane oraz Zakopiańskie Centrum Kultury</w:t>
      </w:r>
      <w:r w:rsidR="000300DF">
        <w:rPr>
          <w:rFonts w:ascii="Cambria" w:hAnsi="Cambria"/>
          <w:b/>
          <w:bCs/>
          <w:sz w:val="24"/>
          <w:szCs w:val="24"/>
        </w:rPr>
        <w:t xml:space="preserve"> zaprasza</w:t>
      </w:r>
      <w:r w:rsidR="000E0384" w:rsidRPr="000E0384">
        <w:rPr>
          <w:rFonts w:ascii="Cambria" w:hAnsi="Cambria"/>
          <w:b/>
          <w:bCs/>
          <w:sz w:val="24"/>
          <w:szCs w:val="24"/>
        </w:rPr>
        <w:t xml:space="preserve"> na jedno z najważniejszych wydarzeń folklorystycznych w Polsce:</w:t>
      </w:r>
      <w:r w:rsidR="00EC61AA" w:rsidRPr="000E0384">
        <w:rPr>
          <w:rFonts w:ascii="Cambria" w:hAnsi="Cambria"/>
          <w:b/>
          <w:bCs/>
          <w:sz w:val="24"/>
          <w:szCs w:val="24"/>
        </w:rPr>
        <w:t> 53</w:t>
      </w:r>
      <w:r w:rsidR="00BB643B" w:rsidRPr="000E0384">
        <w:rPr>
          <w:rFonts w:ascii="Cambria" w:hAnsi="Cambria"/>
          <w:b/>
          <w:bCs/>
          <w:sz w:val="24"/>
          <w:szCs w:val="24"/>
        </w:rPr>
        <w:t>.</w:t>
      </w:r>
      <w:r w:rsidR="00EC61AA" w:rsidRPr="000E0384">
        <w:rPr>
          <w:rFonts w:ascii="Cambria" w:hAnsi="Cambria"/>
          <w:b/>
          <w:bCs/>
          <w:sz w:val="24"/>
          <w:szCs w:val="24"/>
        </w:rPr>
        <w:t xml:space="preserve"> Międzynarodowy Festiwal Folkloru Ziem Górskich w Zakopanem</w:t>
      </w:r>
      <w:r w:rsidR="000E1654" w:rsidRPr="000E0384">
        <w:rPr>
          <w:rFonts w:ascii="Cambria" w:hAnsi="Cambria"/>
          <w:b/>
          <w:bCs/>
          <w:sz w:val="24"/>
          <w:szCs w:val="24"/>
        </w:rPr>
        <w:t>, który odbędzie się w dniach 19 – 26 sierpnia 2022r. na Dolnej Równi Krupowej.</w:t>
      </w:r>
    </w:p>
    <w:p w14:paraId="292335EF" w14:textId="1890A0F5" w:rsidR="00E83784" w:rsidRDefault="00EC61AA" w:rsidP="000E1654">
      <w:pPr>
        <w:jc w:val="both"/>
        <w:rPr>
          <w:rFonts w:ascii="Cambria" w:hAnsi="Cambria"/>
          <w:sz w:val="24"/>
          <w:szCs w:val="24"/>
        </w:rPr>
      </w:pPr>
      <w:r w:rsidRPr="00D97FD7">
        <w:rPr>
          <w:rFonts w:ascii="Cambria" w:hAnsi="Cambria"/>
          <w:sz w:val="24"/>
          <w:szCs w:val="24"/>
        </w:rPr>
        <w:t xml:space="preserve">Dziś zakopiański konkurs </w:t>
      </w:r>
      <w:r w:rsidR="00B94696">
        <w:rPr>
          <w:rFonts w:ascii="Cambria" w:hAnsi="Cambria"/>
          <w:sz w:val="24"/>
          <w:szCs w:val="24"/>
        </w:rPr>
        <w:t xml:space="preserve">o złotą, srebrną i brązową ciupagę </w:t>
      </w:r>
      <w:r w:rsidRPr="00D97FD7">
        <w:rPr>
          <w:rFonts w:ascii="Cambria" w:hAnsi="Cambria"/>
          <w:sz w:val="24"/>
          <w:szCs w:val="24"/>
        </w:rPr>
        <w:t>jest prestiżową i uznaną imprezą folklorystyczną, nie tylko w kraju, ale i zagranicą. Przez minione 50 lat uczestniczyło w nim blisko 600 zespołów zagranicznych z kilkudziesięciu krajów oraz ponad 200 grup polskich.</w:t>
      </w:r>
    </w:p>
    <w:p w14:paraId="5B10FD8A" w14:textId="77777777" w:rsidR="006D19E6" w:rsidRDefault="006D19E6" w:rsidP="006D19E6">
      <w:pPr>
        <w:jc w:val="both"/>
        <w:rPr>
          <w:rFonts w:ascii="Cambria" w:hAnsi="Cambria"/>
          <w:sz w:val="24"/>
          <w:szCs w:val="24"/>
        </w:rPr>
      </w:pPr>
      <w:r w:rsidRPr="00D97FD7">
        <w:rPr>
          <w:rFonts w:ascii="Cambria" w:hAnsi="Cambria"/>
          <w:sz w:val="24"/>
          <w:szCs w:val="24"/>
        </w:rPr>
        <w:t xml:space="preserve">Zespoły uczestniczące w festiwalu prezentują tradycyjny, nieprzetworzony folklor oraz zapomniane obrzędy. </w:t>
      </w:r>
    </w:p>
    <w:p w14:paraId="09249266" w14:textId="5569961D" w:rsidR="006D19E6" w:rsidRPr="000E0384" w:rsidRDefault="006D19E6" w:rsidP="000E1654">
      <w:pPr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0E038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Podczas tegorocznej edycji zaprezentują swoją kulturę zespoły z: Indii, Meksyku, Rumunii, Bułgarii, Bośni i Hercegowiny, Turcji, Macedonii, </w:t>
      </w:r>
      <w:r w:rsidR="000300D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Ukrainy, </w:t>
      </w:r>
      <w:r w:rsidRPr="000E038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Słowacji, Grecji, Czech i Polski. </w:t>
      </w:r>
    </w:p>
    <w:p w14:paraId="3164D953" w14:textId="4CC40B20" w:rsidR="00EC61AA" w:rsidRPr="00D97FD7" w:rsidRDefault="00D97FD7" w:rsidP="000E1654">
      <w:pPr>
        <w:jc w:val="both"/>
        <w:rPr>
          <w:rFonts w:ascii="Cambria" w:hAnsi="Cambria"/>
          <w:sz w:val="24"/>
          <w:szCs w:val="24"/>
        </w:rPr>
      </w:pPr>
      <w:r w:rsidRPr="00D97FD7">
        <w:rPr>
          <w:rFonts w:ascii="Cambria" w:hAnsi="Cambria"/>
          <w:sz w:val="24"/>
          <w:szCs w:val="24"/>
        </w:rPr>
        <w:t>To jedyna w swoim rodzaju impreza, a zarazem atrakcyjna propozycja w ofercie turystycznej miasta, która przyciąga rzesze fanów z całej Polski. Turyści przybywają pod Giewont, by z góralami z różnych zakątków świata przeżyć folklorystyczną przygodę. </w:t>
      </w:r>
    </w:p>
    <w:p w14:paraId="51BFC781" w14:textId="195C6B17" w:rsidR="002C5670" w:rsidRDefault="00D97FD7" w:rsidP="000E1654">
      <w:pPr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D97FD7">
        <w:rPr>
          <w:rFonts w:ascii="Cambria" w:hAnsi="Cambria"/>
          <w:sz w:val="24"/>
          <w:szCs w:val="24"/>
        </w:rPr>
        <w:t xml:space="preserve">Tegoroczną edycję festiwalu rozpoczniemy koncertem </w:t>
      </w:r>
      <w:r w:rsidR="000E1654">
        <w:rPr>
          <w:rFonts w:ascii="Cambria" w:hAnsi="Cambria"/>
          <w:sz w:val="24"/>
          <w:szCs w:val="24"/>
        </w:rPr>
        <w:t xml:space="preserve">pt. </w:t>
      </w:r>
      <w:r w:rsidR="00BB643B">
        <w:rPr>
          <w:rFonts w:ascii="Cambria" w:hAnsi="Cambria"/>
          <w:sz w:val="24"/>
          <w:szCs w:val="24"/>
        </w:rPr>
        <w:t xml:space="preserve">„W krainie Barona Cygańskiego” </w:t>
      </w:r>
      <w:r w:rsidR="000E1654">
        <w:rPr>
          <w:rFonts w:ascii="Cambria" w:hAnsi="Cambria"/>
          <w:sz w:val="24"/>
          <w:szCs w:val="24"/>
        </w:rPr>
        <w:t>Szalone skrzypce i muzyka świata czyli</w:t>
      </w:r>
      <w:r w:rsidRPr="00D97FD7">
        <w:rPr>
          <w:rFonts w:ascii="Cambria" w:hAnsi="Cambria"/>
          <w:sz w:val="24"/>
          <w:szCs w:val="24"/>
        </w:rPr>
        <w:t xml:space="preserve"> </w:t>
      </w:r>
      <w:r w:rsidRPr="00D97FD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Roby Lakatos</w:t>
      </w:r>
      <w:r w:rsidR="00AC774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="007629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(skrzypce), Anna Wandtke (skrzypce), </w:t>
      </w:r>
      <w:r w:rsidR="00BB643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Julius Csik (cymbały), </w:t>
      </w:r>
      <w:r w:rsidR="007629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Kalman Cseki (fortepian), Paweł Zagańczyk (akordeon), Sebastian Wypych (kontrabas, dyrygent)</w:t>
      </w:r>
      <w:r w:rsidRPr="00D97FD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="008938D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wraz</w:t>
      </w:r>
      <w:r w:rsidR="007D5EB6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z</w:t>
      </w:r>
      <w:r w:rsidR="000E165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Orkiestrą Beet</w:t>
      </w:r>
      <w:r w:rsidR="002875B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h</w:t>
      </w:r>
      <w:r w:rsidR="000E165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</w:t>
      </w:r>
      <w:r w:rsidR="00530C6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venowską</w:t>
      </w:r>
      <w:r w:rsidR="002C567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</w:p>
    <w:p w14:paraId="53C45084" w14:textId="34B96C6A" w:rsidR="00E666B7" w:rsidRDefault="002C5670" w:rsidP="00E666B7">
      <w:pPr>
        <w:jc w:val="both"/>
      </w:pPr>
      <w:r>
        <w:rPr>
          <w:rFonts w:ascii="Cambria" w:eastAsia="Times New Roman" w:hAnsi="Cambria" w:cs="Arial"/>
          <w:sz w:val="24"/>
          <w:szCs w:val="24"/>
          <w:lang w:eastAsia="pl-PL"/>
        </w:rPr>
        <w:t>Na festiwalowej scenie wystąpi również zespół Hajda Banda</w:t>
      </w:r>
      <w:r w:rsidR="00E666B7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E666B7" w:rsidRPr="00E666B7">
        <w:t xml:space="preserve"> </w:t>
      </w:r>
      <w:r w:rsidR="00E666B7" w:rsidRPr="00E666B7">
        <w:rPr>
          <w:rFonts w:ascii="Cambria" w:hAnsi="Cambria"/>
          <w:sz w:val="24"/>
          <w:szCs w:val="24"/>
        </w:rPr>
        <w:t>W maju 2022 roku grupa zdobyła III miejsce, Nagrodę Publiczności oraz Nagrodę Filharmonii im. Mieczysława Karłowicza w Szczecinie podczas XXIV Festiwalu Folkowego Polskiego Radia „Nowa Tradycja”.</w:t>
      </w:r>
      <w:r w:rsidR="00E666B7">
        <w:t xml:space="preserve"> </w:t>
      </w:r>
    </w:p>
    <w:p w14:paraId="4A2A6632" w14:textId="2DBB0427" w:rsidR="00D97FD7" w:rsidRPr="000E0384" w:rsidRDefault="00E666B7" w:rsidP="000E1654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Prawdziwą wisienką na torcie będzie koncert zespołu </w:t>
      </w:r>
      <w:r w:rsidR="00D97FD7" w:rsidRPr="00D97FD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Trebunie – Tutki</w:t>
      </w:r>
      <w:r w:rsidR="007629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z</w:t>
      </w:r>
      <w:r w:rsidR="00D97FD7" w:rsidRPr="00D97FD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="007629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Quintetem Urmuli (Gruzja</w:t>
      </w:r>
      <w:r w:rsidR="00762997" w:rsidRPr="00E666B7">
        <w:rPr>
          <w:rFonts w:ascii="Cambria" w:eastAsia="Times New Roman" w:hAnsi="Cambria" w:cs="Arial"/>
          <w:sz w:val="24"/>
          <w:szCs w:val="24"/>
          <w:lang w:eastAsia="pl-PL"/>
        </w:rPr>
        <w:t xml:space="preserve">) </w:t>
      </w:r>
      <w:r w:rsidRPr="00E666B7">
        <w:rPr>
          <w:rFonts w:ascii="Cambria" w:eastAsia="Times New Roman" w:hAnsi="Cambria" w:cs="Arial"/>
          <w:sz w:val="24"/>
          <w:szCs w:val="24"/>
          <w:lang w:eastAsia="pl-PL"/>
        </w:rPr>
        <w:t>prezentujący ich wspólny album</w:t>
      </w:r>
      <w:r w:rsidR="007629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„Duch Gór</w:t>
      </w:r>
      <w:r w:rsidR="00762997" w:rsidRPr="00E666B7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AC7743" w:rsidRPr="00E666B7">
        <w:rPr>
          <w:rFonts w:ascii="Cambria" w:eastAsia="Times New Roman" w:hAnsi="Cambria" w:cs="Arial"/>
          <w:sz w:val="24"/>
          <w:szCs w:val="24"/>
          <w:lang w:eastAsia="pl-PL"/>
        </w:rPr>
        <w:t xml:space="preserve">/”The </w:t>
      </w:r>
      <w:r w:rsidR="002C5670" w:rsidRPr="00E666B7">
        <w:rPr>
          <w:rFonts w:ascii="Cambria" w:eastAsia="Times New Roman" w:hAnsi="Cambria" w:cs="Arial"/>
          <w:sz w:val="24"/>
          <w:szCs w:val="24"/>
          <w:lang w:eastAsia="pl-PL"/>
        </w:rPr>
        <w:t>S</w:t>
      </w:r>
      <w:r w:rsidR="00AC7743" w:rsidRPr="00E666B7">
        <w:rPr>
          <w:rFonts w:ascii="Cambria" w:eastAsia="Times New Roman" w:hAnsi="Cambria" w:cs="Arial"/>
          <w:sz w:val="24"/>
          <w:szCs w:val="24"/>
          <w:lang w:eastAsia="pl-PL"/>
        </w:rPr>
        <w:t>pirit</w:t>
      </w:r>
      <w:r w:rsidR="002C5670" w:rsidRPr="00E666B7">
        <w:rPr>
          <w:rFonts w:ascii="Cambria" w:eastAsia="Times New Roman" w:hAnsi="Cambria" w:cs="Arial"/>
          <w:sz w:val="24"/>
          <w:szCs w:val="24"/>
          <w:lang w:eastAsia="pl-PL"/>
        </w:rPr>
        <w:t xml:space="preserve"> of the Mountains”</w:t>
      </w:r>
      <w:r w:rsidR="008938D7" w:rsidRPr="00E666B7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</w:p>
    <w:sectPr w:rsidR="00D97FD7" w:rsidRPr="000E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AA"/>
    <w:rsid w:val="000300DF"/>
    <w:rsid w:val="000E0384"/>
    <w:rsid w:val="000E1654"/>
    <w:rsid w:val="001B1298"/>
    <w:rsid w:val="002875B7"/>
    <w:rsid w:val="002C5670"/>
    <w:rsid w:val="00530C60"/>
    <w:rsid w:val="0055483D"/>
    <w:rsid w:val="005B4B13"/>
    <w:rsid w:val="006144B1"/>
    <w:rsid w:val="006D19E6"/>
    <w:rsid w:val="00762997"/>
    <w:rsid w:val="007D5EB6"/>
    <w:rsid w:val="008938D7"/>
    <w:rsid w:val="00AC7743"/>
    <w:rsid w:val="00B94696"/>
    <w:rsid w:val="00BB643B"/>
    <w:rsid w:val="00D97FD7"/>
    <w:rsid w:val="00E666B7"/>
    <w:rsid w:val="00E83784"/>
    <w:rsid w:val="00EC61AA"/>
    <w:rsid w:val="00F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3E9C"/>
  <w15:chartTrackingRefBased/>
  <w15:docId w15:val="{AAEAABEF-FEBF-4C30-AB8C-20133AD8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ZCK</dc:creator>
  <cp:keywords/>
  <dc:description/>
  <cp:lastModifiedBy>Lenovo</cp:lastModifiedBy>
  <cp:revision>6</cp:revision>
  <dcterms:created xsi:type="dcterms:W3CDTF">2022-06-02T13:50:00Z</dcterms:created>
  <dcterms:modified xsi:type="dcterms:W3CDTF">2022-07-21T11:19:00Z</dcterms:modified>
</cp:coreProperties>
</file>