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27F70" w14:textId="223FAAC7" w:rsidR="00763FB5" w:rsidRDefault="00763FB5" w:rsidP="006B6317">
      <w:pPr>
        <w:pStyle w:val="Bezodstpw"/>
        <w:spacing w:line="360" w:lineRule="auto"/>
        <w:jc w:val="both"/>
      </w:pPr>
    </w:p>
    <w:p w14:paraId="5C96B6D9" w14:textId="78C06855" w:rsidR="00763FB5" w:rsidRDefault="00993E18" w:rsidP="00763FB5">
      <w:pPr>
        <w:pStyle w:val="Bezodstpw"/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1</w:t>
      </w:r>
    </w:p>
    <w:p w14:paraId="63F4F256" w14:textId="00A407B0" w:rsidR="00993E18" w:rsidRPr="005D2534" w:rsidRDefault="00993E18" w:rsidP="00993E18">
      <w:pPr>
        <w:jc w:val="center"/>
        <w:rPr>
          <w:rFonts w:ascii="Times New Roman" w:hAnsi="Times New Roman" w:cs="Times New Roman"/>
          <w:iCs/>
        </w:rPr>
      </w:pPr>
      <w:r w:rsidRPr="005D2534">
        <w:rPr>
          <w:rFonts w:ascii="Times New Roman" w:hAnsi="Times New Roman" w:cs="Times New Roman"/>
          <w:iCs/>
        </w:rPr>
        <w:t>Oświadczenie – zgoda na przetwarzanie danych osobowych i wykorzystanie wizerunku uczestnika</w:t>
      </w:r>
      <w:r w:rsidR="00905AC8">
        <w:rPr>
          <w:rFonts w:ascii="Times New Roman" w:hAnsi="Times New Roman" w:cs="Times New Roman"/>
          <w:iCs/>
        </w:rPr>
        <w:t xml:space="preserve"> warsztatów </w:t>
      </w:r>
      <w:r w:rsidR="00140806">
        <w:rPr>
          <w:rFonts w:ascii="Times New Roman" w:hAnsi="Times New Roman" w:cs="Times New Roman"/>
          <w:iCs/>
        </w:rPr>
        <w:t>„”Sprawny jak nietoperz”</w:t>
      </w:r>
      <w:r w:rsidR="00905AC8">
        <w:rPr>
          <w:rFonts w:ascii="Times New Roman" w:hAnsi="Times New Roman" w:cs="Times New Roman"/>
          <w:iCs/>
        </w:rPr>
        <w:t xml:space="preserve"> odbywających się w ramach</w:t>
      </w:r>
    </w:p>
    <w:p w14:paraId="3E5F5A5C" w14:textId="156EB8B4" w:rsidR="007140DE" w:rsidRDefault="002950EF" w:rsidP="007140DE">
      <w:pPr>
        <w:jc w:val="center"/>
        <w:rPr>
          <w:rFonts w:ascii="Times New Roman" w:hAnsi="Times New Roman" w:cs="Times New Roman"/>
          <w:iCs/>
        </w:rPr>
      </w:pPr>
      <w:r w:rsidRPr="002950EF">
        <w:rPr>
          <w:rFonts w:ascii="Times New Roman" w:hAnsi="Times New Roman" w:cs="Times New Roman"/>
          <w:iCs/>
        </w:rPr>
        <w:t>1</w:t>
      </w:r>
      <w:r w:rsidR="00140806">
        <w:rPr>
          <w:rFonts w:ascii="Times New Roman" w:hAnsi="Times New Roman" w:cs="Times New Roman"/>
          <w:iCs/>
        </w:rPr>
        <w:t>5</w:t>
      </w:r>
      <w:r w:rsidRPr="002950EF">
        <w:rPr>
          <w:rFonts w:ascii="Times New Roman" w:hAnsi="Times New Roman" w:cs="Times New Roman"/>
          <w:iCs/>
        </w:rPr>
        <w:t xml:space="preserve">.Festiwalu „Inspirowane Górami…” im. Ewy i Macieja </w:t>
      </w:r>
      <w:proofErr w:type="spellStart"/>
      <w:r w:rsidRPr="002950EF">
        <w:rPr>
          <w:rFonts w:ascii="Times New Roman" w:hAnsi="Times New Roman" w:cs="Times New Roman"/>
          <w:iCs/>
        </w:rPr>
        <w:t>Berbeków</w:t>
      </w:r>
      <w:proofErr w:type="spellEnd"/>
    </w:p>
    <w:p w14:paraId="4701C803" w14:textId="4B3DBE7D" w:rsidR="00993E18" w:rsidRPr="005D2534" w:rsidRDefault="00993E18" w:rsidP="007140DE">
      <w:pPr>
        <w:jc w:val="center"/>
        <w:rPr>
          <w:rFonts w:ascii="Times New Roman" w:hAnsi="Times New Roman" w:cs="Times New Roman"/>
          <w:iCs/>
        </w:rPr>
      </w:pPr>
      <w:r w:rsidRPr="005D2534">
        <w:rPr>
          <w:rFonts w:ascii="Times New Roman" w:hAnsi="Times New Roman" w:cs="Times New Roman"/>
          <w:iCs/>
        </w:rPr>
        <w:t>organizowanego przez</w:t>
      </w:r>
      <w:r w:rsidR="002950EF">
        <w:rPr>
          <w:rFonts w:ascii="Times New Roman" w:hAnsi="Times New Roman" w:cs="Times New Roman"/>
          <w:iCs/>
        </w:rPr>
        <w:t xml:space="preserve"> </w:t>
      </w:r>
      <w:r w:rsidR="00905AC8">
        <w:rPr>
          <w:rFonts w:ascii="Times New Roman" w:hAnsi="Times New Roman" w:cs="Times New Roman"/>
          <w:iCs/>
        </w:rPr>
        <w:t>Miasto Zakopane</w:t>
      </w:r>
    </w:p>
    <w:p w14:paraId="2A62F980" w14:textId="47BA39EB" w:rsidR="00993E18" w:rsidRPr="005D2534" w:rsidRDefault="00993E18" w:rsidP="00993E18">
      <w:pPr>
        <w:jc w:val="center"/>
        <w:rPr>
          <w:rFonts w:ascii="Times New Roman" w:hAnsi="Times New Roman" w:cs="Times New Roman"/>
          <w:b/>
          <w:iCs/>
        </w:rPr>
      </w:pPr>
    </w:p>
    <w:p w14:paraId="72161CE8" w14:textId="474ACB91" w:rsidR="00993E18" w:rsidRPr="005D2534" w:rsidRDefault="00905AC8" w:rsidP="00993E18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C179C0E" wp14:editId="538A120F">
                <wp:simplePos x="0" y="0"/>
                <wp:positionH relativeFrom="column">
                  <wp:posOffset>1847850</wp:posOffset>
                </wp:positionH>
                <wp:positionV relativeFrom="paragraph">
                  <wp:posOffset>9525</wp:posOffset>
                </wp:positionV>
                <wp:extent cx="266700" cy="142875"/>
                <wp:effectExtent l="0" t="0" r="19050" b="28575"/>
                <wp:wrapNone/>
                <wp:docPr id="1165673006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029306" id="Prostokąt 5" o:spid="_x0000_s1026" style="position:absolute;margin-left:145.5pt;margin-top:.75pt;width:21pt;height:11.2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TnmWwIAABIFAAAOAAAAZHJzL2Uyb0RvYy54bWysVMFu2zAMvQ/YPwi6L7aDJO2COkXQosOA&#10;oC3WDj2rslQbkEWNUuJkXz9KdpyiLXYYdpElkXwknx91cblvDdsp9A3YkheTnDNlJVSNfSn5z8eb&#10;L+ec+SBsJQxYVfKD8vxy9fnTReeWago1mEohIxDrl50reR2CW2aZl7VqhZ+AU5aMGrAVgY74klUo&#10;OkJvTTbN80XWAVYOQSrv6fa6N/JVwtdayXCntVeBmZJTbSGtmNbnuGarC7F8QeHqRg5liH+oohWN&#10;paQj1LUIgm2xeQfVNhLBgw4TCW0GWjdSpR6omyJ/081DLZxKvRA53o00+f8HK293D+4eiYbO+aWn&#10;bexir7GNX6qP7RNZh5EstQ9M0uV0sTjLiVJJpmI2PT+bRzKzU7BDH74paFnclBzpXySKxG7jQ+96&#10;dKG4U/q0CwejYgXG/lCaNVVMmKKTMtSVQbYT9E+FlMqGojfVolL9dTHPqbY+yRiRqkuAEVk3xozY&#10;A0BU3XvsHmbwj6EqCWsMzv9WWB88RqTMYMMY3DYW8CMAQ10NmXv/I0k9NZGlZ6gO98gQell7J28a&#10;4nojfLgXSDqm30OzGe5o0Qa6ksOw46wG/P3RffQneZGVs47mouT+11ag4sx8tyS8r8VsFgcpHWbz&#10;sykd8LXl+bXFbtsroN9U0CvgZNpG/2COW43QPtEIr2NWMgkrKXfJZcDj4Sr080qPgFTrdXKj4XEi&#10;bOyDkxE8shq19Lh/EugGwQVS6i0cZ0gs3+iu942RFtbbALpJojzxOvBNg5eEMzwScbJfn5PX6Slb&#10;/QEAAP//AwBQSwMEFAAGAAgAAAAhAKsgz3PbAAAACAEAAA8AAABkcnMvZG93bnJldi54bWxMj0FP&#10;wkAQhe8m/ofNmHiTXagYqN0SYvTATZBwHtqhbdydbboLVH+940mPL9/kzfeK1eidutAQu8AWphMD&#10;irgKdceNhf3H28MCVEzINbrAZOGLIqzK25sC8zpceUuXXWqUlHDM0UKbUp9rHauWPMZJ6ImFncLg&#10;MUkcGl0PeJVy7/TMmCftsWP50GJPLy1Vn7uzt/C9OWnzHl8X+/VmOc+6rTsc0Fl7fzeun0ElGtPf&#10;MfzqizqU4nQMZ66jchZmy6lsSQLmoIRnWSb5KODRgC4L/X9A+QMAAP//AwBQSwECLQAUAAYACAAA&#10;ACEAtoM4kv4AAADhAQAAEwAAAAAAAAAAAAAAAAAAAAAAW0NvbnRlbnRfVHlwZXNdLnhtbFBLAQIt&#10;ABQABgAIAAAAIQA4/SH/1gAAAJQBAAALAAAAAAAAAAAAAAAAAC8BAABfcmVscy8ucmVsc1BLAQIt&#10;ABQABgAIAAAAIQDB+TnmWwIAABIFAAAOAAAAAAAAAAAAAAAAAC4CAABkcnMvZTJvRG9jLnhtbFBL&#10;AQItABQABgAIAAAAIQCrIM9z2wAAAAgBAAAPAAAAAAAAAAAAAAAAALUEAABkcnMvZG93bnJldi54&#10;bWxQSwUGAAAAAAQABADzAAAAvQUAAAAA&#10;" fillcolor="#5b9bd5 [3204]" strokecolor="#091723 [484]" strokeweight="1pt"/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5C5269" wp14:editId="11CFA06B">
                <wp:simplePos x="0" y="0"/>
                <wp:positionH relativeFrom="column">
                  <wp:posOffset>1129030</wp:posOffset>
                </wp:positionH>
                <wp:positionV relativeFrom="paragraph">
                  <wp:posOffset>6985</wp:posOffset>
                </wp:positionV>
                <wp:extent cx="266700" cy="142875"/>
                <wp:effectExtent l="0" t="0" r="19050" b="28575"/>
                <wp:wrapNone/>
                <wp:docPr id="852813498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1120BB" id="Prostokąt 5" o:spid="_x0000_s1026" style="position:absolute;margin-left:88.9pt;margin-top:.55pt;width:21pt;height:11.2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TnmWwIAABIFAAAOAAAAZHJzL2Uyb0RvYy54bWysVMFu2zAMvQ/YPwi6L7aDJO2COkXQosOA&#10;oC3WDj2rslQbkEWNUuJkXz9KdpyiLXYYdpElkXwknx91cblvDdsp9A3YkheTnDNlJVSNfSn5z8eb&#10;L+ec+SBsJQxYVfKD8vxy9fnTReeWago1mEohIxDrl50reR2CW2aZl7VqhZ+AU5aMGrAVgY74klUo&#10;OkJvTTbN80XWAVYOQSrv6fa6N/JVwtdayXCntVeBmZJTbSGtmNbnuGarC7F8QeHqRg5liH+oohWN&#10;paQj1LUIgm2xeQfVNhLBgw4TCW0GWjdSpR6omyJ/081DLZxKvRA53o00+f8HK293D+4eiYbO+aWn&#10;bexir7GNX6qP7RNZh5EstQ9M0uV0sTjLiVJJpmI2PT+bRzKzU7BDH74paFnclBzpXySKxG7jQ+96&#10;dKG4U/q0CwejYgXG/lCaNVVMmKKTMtSVQbYT9E+FlMqGojfVolL9dTHPqbY+yRiRqkuAEVk3xozY&#10;A0BU3XvsHmbwj6EqCWsMzv9WWB88RqTMYMMY3DYW8CMAQ10NmXv/I0k9NZGlZ6gO98gQell7J28a&#10;4nojfLgXSDqm30OzGe5o0Qa6ksOw46wG/P3RffQneZGVs47mouT+11ag4sx8tyS8r8VsFgcpHWbz&#10;sykd8LXl+bXFbtsroN9U0CvgZNpG/2COW43QPtEIr2NWMgkrKXfJZcDj4Sr080qPgFTrdXKj4XEi&#10;bOyDkxE8shq19Lh/EugGwQVS6i0cZ0gs3+iu942RFtbbALpJojzxOvBNg5eEMzwScbJfn5PX6Slb&#10;/QEAAP//AwBQSwMEFAAGAAgAAAAhAMts+EvcAAAACAEAAA8AAABkcnMvZG93bnJldi54bWxMj81u&#10;wjAQhO+V+g7WIvVWnIDKTxoHoao9cCsUcV6SJYmw11FsIO3Td3sqtxnNavabfDU4q67Uh9azgXSc&#10;gCIufdVybWD/9fG8ABUicoXWMxn4pgCr4vEhx6zyN97SdRdrJSUcMjTQxNhlWoeyIYdh7DtiyU6+&#10;dxjF9rWuerxJubN6kiQz7bBl+dBgR28NlefdxRn42Zx08hneF/v1Zvkybbf2cEBrzNNoWL+CijTE&#10;/2P4wxd0KITp6C9cBWXFz+eCHkWkoCSfpEvxRxHTGegi1/cDil8AAAD//wMAUEsBAi0AFAAGAAgA&#10;AAAhALaDOJL+AAAA4QEAABMAAAAAAAAAAAAAAAAAAAAAAFtDb250ZW50X1R5cGVzXS54bWxQSwEC&#10;LQAUAAYACAAAACEAOP0h/9YAAACUAQAACwAAAAAAAAAAAAAAAAAvAQAAX3JlbHMvLnJlbHNQSwEC&#10;LQAUAAYACAAAACEAwfk55lsCAAASBQAADgAAAAAAAAAAAAAAAAAuAgAAZHJzL2Uyb0RvYy54bWxQ&#10;SwECLQAUAAYACAAAACEAy2z4S9wAAAAIAQAADwAAAAAAAAAAAAAAAAC1BAAAZHJzL2Rvd25yZXYu&#10;eG1sUEsFBgAAAAAEAAQA8wAAAL4FAAAAAA==&#10;" fillcolor="#5b9bd5 [3204]" strokecolor="#091723 [484]" strokeweight="1pt"/>
            </w:pict>
          </mc:Fallback>
        </mc:AlternateContent>
      </w:r>
      <w:r w:rsidR="00F40FF9" w:rsidRPr="005D2534">
        <w:rPr>
          <w:rFonts w:ascii="Times New Roman" w:hAnsi="Times New Roman" w:cs="Times New Roman"/>
          <w:iCs/>
        </w:rPr>
        <w:t>1</w:t>
      </w:r>
      <w:r w:rsidR="00993E18" w:rsidRPr="005D2534">
        <w:rPr>
          <w:rFonts w:ascii="Times New Roman" w:hAnsi="Times New Roman" w:cs="Times New Roman"/>
          <w:iCs/>
        </w:rPr>
        <w:t xml:space="preserve">. Wyrażam zgodę          </w:t>
      </w:r>
      <w:r>
        <w:rPr>
          <w:rFonts w:ascii="Times New Roman" w:hAnsi="Times New Roman" w:cs="Times New Roman"/>
          <w:iCs/>
        </w:rPr>
        <w:t xml:space="preserve"> </w:t>
      </w:r>
      <w:r w:rsidR="00993E18" w:rsidRPr="005D2534">
        <w:rPr>
          <w:rFonts w:ascii="Times New Roman" w:hAnsi="Times New Roman" w:cs="Times New Roman"/>
          <w:iCs/>
        </w:rPr>
        <w:t>TAK             NIE   na przetwarzanie danych osobowych</w:t>
      </w:r>
    </w:p>
    <w:p w14:paraId="555FEB63" w14:textId="39532B00" w:rsidR="00993E18" w:rsidRPr="005D2534" w:rsidRDefault="00993E18" w:rsidP="00993E18">
      <w:pPr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14:paraId="1787B989" w14:textId="591A937F" w:rsidR="00993E18" w:rsidRPr="005D2534" w:rsidRDefault="00905AC8" w:rsidP="00993E18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C038199" wp14:editId="5583979A">
                <wp:simplePos x="0" y="0"/>
                <wp:positionH relativeFrom="column">
                  <wp:posOffset>1857375</wp:posOffset>
                </wp:positionH>
                <wp:positionV relativeFrom="paragraph">
                  <wp:posOffset>19050</wp:posOffset>
                </wp:positionV>
                <wp:extent cx="266700" cy="142875"/>
                <wp:effectExtent l="0" t="0" r="19050" b="28575"/>
                <wp:wrapNone/>
                <wp:docPr id="1119038038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645711" id="Prostokąt 5" o:spid="_x0000_s1026" style="position:absolute;margin-left:146.25pt;margin-top:1.5pt;width:21pt;height:11.2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TnmWwIAABIFAAAOAAAAZHJzL2Uyb0RvYy54bWysVMFu2zAMvQ/YPwi6L7aDJO2COkXQosOA&#10;oC3WDj2rslQbkEWNUuJkXz9KdpyiLXYYdpElkXwknx91cblvDdsp9A3YkheTnDNlJVSNfSn5z8eb&#10;L+ec+SBsJQxYVfKD8vxy9fnTReeWago1mEohIxDrl50reR2CW2aZl7VqhZ+AU5aMGrAVgY74klUo&#10;OkJvTTbN80XWAVYOQSrv6fa6N/JVwtdayXCntVeBmZJTbSGtmNbnuGarC7F8QeHqRg5liH+oohWN&#10;paQj1LUIgm2xeQfVNhLBgw4TCW0GWjdSpR6omyJ/081DLZxKvRA53o00+f8HK293D+4eiYbO+aWn&#10;bexir7GNX6qP7RNZh5EstQ9M0uV0sTjLiVJJpmI2PT+bRzKzU7BDH74paFnclBzpXySKxG7jQ+96&#10;dKG4U/q0CwejYgXG/lCaNVVMmKKTMtSVQbYT9E+FlMqGojfVolL9dTHPqbY+yRiRqkuAEVk3xozY&#10;A0BU3XvsHmbwj6EqCWsMzv9WWB88RqTMYMMY3DYW8CMAQ10NmXv/I0k9NZGlZ6gO98gQell7J28a&#10;4nojfLgXSDqm30OzGe5o0Qa6ksOw46wG/P3RffQneZGVs47mouT+11ag4sx8tyS8r8VsFgcpHWbz&#10;sykd8LXl+bXFbtsroN9U0CvgZNpG/2COW43QPtEIr2NWMgkrKXfJZcDj4Sr080qPgFTrdXKj4XEi&#10;bOyDkxE8shq19Lh/EugGwQVS6i0cZ0gs3+iu942RFtbbALpJojzxOvBNg5eEMzwScbJfn5PX6Slb&#10;/QEAAP//AwBQSwMEFAAGAAgAAAAhAI3SAqrbAAAACAEAAA8AAABkcnMvZG93bnJldi54bWxMj09P&#10;wkAQxe8mfofNmHiTra01ULslxOiBmyDhPLRD27g723QXqH56x5McX34v70+5nJxVZxpD79nA4ywB&#10;RVz7pufWwO7z/WEOKkTkBq1nMvBNAZbV7U2JReMvvKHzNrZKQjgUaKCLcSi0DnVHDsPMD8TCjn50&#10;GEWOrW5GvEi4szpNkmftsGdp6HCg147qr+3JGfhZH3XyEd7mu9V6kWf9xu73aI25v5tWL6AiTfHf&#10;DH/zZTpUsungT9wEZQ2kizQXq4FMLgnPsifRBwF5Droq9fWB6hcAAP//AwBQSwECLQAUAAYACAAA&#10;ACEAtoM4kv4AAADhAQAAEwAAAAAAAAAAAAAAAAAAAAAAW0NvbnRlbnRfVHlwZXNdLnhtbFBLAQIt&#10;ABQABgAIAAAAIQA4/SH/1gAAAJQBAAALAAAAAAAAAAAAAAAAAC8BAABfcmVscy8ucmVsc1BLAQIt&#10;ABQABgAIAAAAIQDB+TnmWwIAABIFAAAOAAAAAAAAAAAAAAAAAC4CAABkcnMvZTJvRG9jLnhtbFBL&#10;AQItABQABgAIAAAAIQCN0gKq2wAAAAgBAAAPAAAAAAAAAAAAAAAAALUEAABkcnMvZG93bnJldi54&#10;bWxQSwUGAAAAAAQABADzAAAAvQUAAAAA&#10;" fillcolor="#5b9bd5 [3204]" strokecolor="#091723 [484]" strokeweight="1pt"/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0299626" wp14:editId="3EBBFFC2">
                <wp:simplePos x="0" y="0"/>
                <wp:positionH relativeFrom="column">
                  <wp:posOffset>1133475</wp:posOffset>
                </wp:positionH>
                <wp:positionV relativeFrom="paragraph">
                  <wp:posOffset>9525</wp:posOffset>
                </wp:positionV>
                <wp:extent cx="266700" cy="142875"/>
                <wp:effectExtent l="0" t="0" r="19050" b="28575"/>
                <wp:wrapNone/>
                <wp:docPr id="627175459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A6ADB1" id="Prostokąt 5" o:spid="_x0000_s1026" style="position:absolute;margin-left:89.25pt;margin-top:.75pt;width:21pt;height:11.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TnmWwIAABIFAAAOAAAAZHJzL2Uyb0RvYy54bWysVMFu2zAMvQ/YPwi6L7aDJO2COkXQosOA&#10;oC3WDj2rslQbkEWNUuJkXz9KdpyiLXYYdpElkXwknx91cblvDdsp9A3YkheTnDNlJVSNfSn5z8eb&#10;L+ec+SBsJQxYVfKD8vxy9fnTReeWago1mEohIxDrl50reR2CW2aZl7VqhZ+AU5aMGrAVgY74klUo&#10;OkJvTTbN80XWAVYOQSrv6fa6N/JVwtdayXCntVeBmZJTbSGtmNbnuGarC7F8QeHqRg5liH+oohWN&#10;paQj1LUIgm2xeQfVNhLBgw4TCW0GWjdSpR6omyJ/081DLZxKvRA53o00+f8HK293D+4eiYbO+aWn&#10;bexir7GNX6qP7RNZh5EstQ9M0uV0sTjLiVJJpmI2PT+bRzKzU7BDH74paFnclBzpXySKxG7jQ+96&#10;dKG4U/q0CwejYgXG/lCaNVVMmKKTMtSVQbYT9E+FlMqGojfVolL9dTHPqbY+yRiRqkuAEVk3xozY&#10;A0BU3XvsHmbwj6EqCWsMzv9WWB88RqTMYMMY3DYW8CMAQ10NmXv/I0k9NZGlZ6gO98gQell7J28a&#10;4nojfLgXSDqm30OzGe5o0Qa6ksOw46wG/P3RffQneZGVs47mouT+11ag4sx8tyS8r8VsFgcpHWbz&#10;sykd8LXl+bXFbtsroN9U0CvgZNpG/2COW43QPtEIr2NWMgkrKXfJZcDj4Sr080qPgFTrdXKj4XEi&#10;bOyDkxE8shq19Lh/EugGwQVS6i0cZ0gs3+iu942RFtbbALpJojzxOvBNg5eEMzwScbJfn5PX6Slb&#10;/QEAAP//AwBQSwMEFAAGAAgAAAAhAPm7pOLaAAAACAEAAA8AAABkcnMvZG93bnJldi54bWxMT0FO&#10;wzAQvCPxB2uRuFGbQCGEOFWF4NAbLVXP22SbRNjrKHbbwOtZTnDaGc1odqZcTN6pE42xD2zhdmZA&#10;Edeh6bm1sP14u8lBxYTcoAtMFr4owqK6vCixaMKZ13TapFZJCMcCLXQpDYXWse7IY5yFgVi0Qxg9&#10;JqFjq5sRzxLunc6MedAee5YPHQ700lH9uTl6C9+rgzbv8TXfLldP87t+7XY7dNZeX03LZ1CJpvRn&#10;ht/6Uh0q6bQPR26icsIf87lYBcgRPcuMgL2AewO6KvX/AdUPAAAA//8DAFBLAQItABQABgAIAAAA&#10;IQC2gziS/gAAAOEBAAATAAAAAAAAAAAAAAAAAAAAAABbQ29udGVudF9UeXBlc10ueG1sUEsBAi0A&#10;FAAGAAgAAAAhADj9If/WAAAAlAEAAAsAAAAAAAAAAAAAAAAALwEAAF9yZWxzLy5yZWxzUEsBAi0A&#10;FAAGAAgAAAAhAMH5OeZbAgAAEgUAAA4AAAAAAAAAAAAAAAAALgIAAGRycy9lMm9Eb2MueG1sUEsB&#10;Ai0AFAAGAAgAAAAhAPm7pOLaAAAACAEAAA8AAAAAAAAAAAAAAAAAtQQAAGRycy9kb3ducmV2Lnht&#10;bFBLBQYAAAAABAAEAPMAAAC8BQAAAAA=&#10;" fillcolor="#5b9bd5 [3204]" strokecolor="#091723 [484]" strokeweight="1pt"/>
            </w:pict>
          </mc:Fallback>
        </mc:AlternateContent>
      </w:r>
      <w:r w:rsidR="00F40FF9" w:rsidRPr="005D2534">
        <w:rPr>
          <w:rFonts w:ascii="Times New Roman" w:hAnsi="Times New Roman" w:cs="Times New Roman"/>
          <w:iCs/>
        </w:rPr>
        <w:t>2</w:t>
      </w:r>
      <w:r w:rsidR="00993E18" w:rsidRPr="005D2534">
        <w:rPr>
          <w:rFonts w:ascii="Times New Roman" w:hAnsi="Times New Roman" w:cs="Times New Roman"/>
          <w:iCs/>
        </w:rPr>
        <w:t xml:space="preserve">. Wyrażam zgodę          </w:t>
      </w:r>
      <w:r>
        <w:rPr>
          <w:rFonts w:ascii="Times New Roman" w:hAnsi="Times New Roman" w:cs="Times New Roman"/>
          <w:iCs/>
        </w:rPr>
        <w:t xml:space="preserve"> </w:t>
      </w:r>
      <w:r w:rsidR="00993E18" w:rsidRPr="005D2534">
        <w:rPr>
          <w:rFonts w:ascii="Times New Roman" w:hAnsi="Times New Roman" w:cs="Times New Roman"/>
          <w:iCs/>
        </w:rPr>
        <w:t>TAK             NIE   na wykorzystanie wizerunku</w:t>
      </w:r>
    </w:p>
    <w:p w14:paraId="046CEBEB" w14:textId="77777777" w:rsidR="009D237A" w:rsidRPr="005D2534" w:rsidRDefault="009D237A" w:rsidP="00993E18">
      <w:pPr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14:paraId="4CE57CC2" w14:textId="77777777" w:rsidR="00993E18" w:rsidRPr="005D2534" w:rsidRDefault="00993E18" w:rsidP="00993E18">
      <w:pPr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14:paraId="0CCE4869" w14:textId="77777777" w:rsidR="007140DE" w:rsidRDefault="00993E18" w:rsidP="00993E18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5D2534">
        <w:rPr>
          <w:rFonts w:ascii="Times New Roman" w:hAnsi="Times New Roman" w:cs="Times New Roman"/>
          <w:iCs/>
        </w:rPr>
        <w:t>……………………………………………………………………………………….</w:t>
      </w:r>
    </w:p>
    <w:p w14:paraId="1AEFFCF7" w14:textId="20A75E11" w:rsidR="00993E18" w:rsidRDefault="00993E18" w:rsidP="007140DE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  <w:r w:rsidRPr="005D2534">
        <w:rPr>
          <w:rFonts w:ascii="Times New Roman" w:hAnsi="Times New Roman" w:cs="Times New Roman"/>
          <w:i/>
          <w:iCs/>
        </w:rPr>
        <w:t>(imię i nazwisko</w:t>
      </w:r>
      <w:r w:rsidR="007140DE">
        <w:rPr>
          <w:rFonts w:ascii="Times New Roman" w:hAnsi="Times New Roman" w:cs="Times New Roman"/>
          <w:i/>
          <w:iCs/>
        </w:rPr>
        <w:t xml:space="preserve"> uczestnika</w:t>
      </w:r>
      <w:r w:rsidRPr="005D2534">
        <w:rPr>
          <w:rFonts w:ascii="Times New Roman" w:hAnsi="Times New Roman" w:cs="Times New Roman"/>
          <w:i/>
          <w:iCs/>
        </w:rPr>
        <w:t>)</w:t>
      </w:r>
    </w:p>
    <w:p w14:paraId="754BF110" w14:textId="77777777" w:rsidR="00905AC8" w:rsidRPr="005D2534" w:rsidRDefault="00905AC8" w:rsidP="007140DE">
      <w:pPr>
        <w:spacing w:after="0" w:line="240" w:lineRule="auto"/>
        <w:jc w:val="center"/>
        <w:rPr>
          <w:rFonts w:ascii="Times New Roman" w:hAnsi="Times New Roman" w:cs="Times New Roman"/>
          <w:iCs/>
        </w:rPr>
      </w:pPr>
    </w:p>
    <w:p w14:paraId="03C84515" w14:textId="5DDA0C6E" w:rsidR="00993E18" w:rsidRPr="005D2534" w:rsidRDefault="00993E18" w:rsidP="00993E18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5D2534">
        <w:rPr>
          <w:rFonts w:ascii="Times New Roman" w:hAnsi="Times New Roman" w:cs="Times New Roman"/>
          <w:iCs/>
        </w:rPr>
        <w:t>przez</w:t>
      </w:r>
      <w:r w:rsidRPr="005D2534">
        <w:rPr>
          <w:rFonts w:ascii="Times New Roman" w:hAnsi="Times New Roman" w:cs="Times New Roman"/>
          <w:b/>
          <w:bCs/>
          <w:iCs/>
        </w:rPr>
        <w:t xml:space="preserve"> </w:t>
      </w:r>
      <w:r w:rsidR="00905AC8">
        <w:rPr>
          <w:rFonts w:ascii="Times New Roman" w:hAnsi="Times New Roman" w:cs="Times New Roman"/>
          <w:b/>
          <w:bCs/>
          <w:iCs/>
        </w:rPr>
        <w:t>Organizatora i jednostki podległe</w:t>
      </w:r>
      <w:r w:rsidRPr="005D2534">
        <w:rPr>
          <w:rFonts w:ascii="Times New Roman" w:hAnsi="Times New Roman" w:cs="Times New Roman"/>
          <w:iCs/>
        </w:rPr>
        <w:t xml:space="preserve">, w szczególności poprzez zamieszczanie relacji z </w:t>
      </w:r>
      <w:r w:rsidR="009D237A" w:rsidRPr="005D2534">
        <w:rPr>
          <w:rFonts w:ascii="Times New Roman" w:hAnsi="Times New Roman" w:cs="Times New Roman"/>
          <w:iCs/>
        </w:rPr>
        <w:t>wydarzenia</w:t>
      </w:r>
      <w:r w:rsidRPr="005D2534">
        <w:rPr>
          <w:rFonts w:ascii="Times New Roman" w:hAnsi="Times New Roman" w:cs="Times New Roman"/>
          <w:iCs/>
        </w:rPr>
        <w:t xml:space="preserve">, zdjęć lub filmików na stronie internetowej oraz innych profilach internetowych zarządzanych przez </w:t>
      </w:r>
      <w:r w:rsidR="00905AC8" w:rsidRPr="00905AC8">
        <w:rPr>
          <w:rFonts w:ascii="Times New Roman" w:hAnsi="Times New Roman" w:cs="Times New Roman"/>
          <w:iCs/>
        </w:rPr>
        <w:t>Organizatora</w:t>
      </w:r>
      <w:r w:rsidR="00905AC8">
        <w:rPr>
          <w:rFonts w:ascii="Times New Roman" w:hAnsi="Times New Roman" w:cs="Times New Roman"/>
          <w:iCs/>
        </w:rPr>
        <w:t>,</w:t>
      </w:r>
      <w:r w:rsidR="00905AC8" w:rsidRPr="00905AC8">
        <w:rPr>
          <w:rFonts w:ascii="Times New Roman" w:hAnsi="Times New Roman" w:cs="Times New Roman"/>
          <w:iCs/>
        </w:rPr>
        <w:t xml:space="preserve"> jednostki podległe</w:t>
      </w:r>
      <w:r w:rsidR="00905AC8">
        <w:rPr>
          <w:rFonts w:ascii="Times New Roman" w:hAnsi="Times New Roman" w:cs="Times New Roman"/>
          <w:iCs/>
        </w:rPr>
        <w:t xml:space="preserve">, </w:t>
      </w:r>
      <w:r w:rsidR="00140806">
        <w:rPr>
          <w:rFonts w:ascii="Times New Roman" w:hAnsi="Times New Roman" w:cs="Times New Roman"/>
          <w:iCs/>
        </w:rPr>
        <w:t>Oddział Tatrzański PTTK</w:t>
      </w:r>
      <w:r w:rsidRPr="005D2534">
        <w:rPr>
          <w:rFonts w:ascii="Times New Roman" w:hAnsi="Times New Roman" w:cs="Times New Roman"/>
          <w:iCs/>
        </w:rPr>
        <w:t xml:space="preserve"> oraz w mediach (prasa, serwisy internetowe) oraz wydawania wszelkiego rodzaju publikacji przygotowanych przez</w:t>
      </w:r>
      <w:r w:rsidR="00905AC8">
        <w:rPr>
          <w:rFonts w:ascii="Times New Roman" w:hAnsi="Times New Roman" w:cs="Times New Roman"/>
          <w:iCs/>
        </w:rPr>
        <w:t xml:space="preserve"> Organizatora i jednostki podległe</w:t>
      </w:r>
    </w:p>
    <w:p w14:paraId="350EF6B2" w14:textId="77777777" w:rsidR="00993E18" w:rsidRPr="005D2534" w:rsidRDefault="00993E18" w:rsidP="00993E18">
      <w:pPr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14:paraId="1A1AC9C2" w14:textId="4537083A" w:rsidR="00993E18" w:rsidRDefault="00237389" w:rsidP="00993E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2534">
        <w:rPr>
          <w:rFonts w:ascii="Times New Roman" w:hAnsi="Times New Roman" w:cs="Times New Roman"/>
          <w:iCs/>
        </w:rPr>
        <w:t>3</w:t>
      </w:r>
      <w:r w:rsidR="00993E18" w:rsidRPr="005D2534">
        <w:rPr>
          <w:rFonts w:ascii="Times New Roman" w:hAnsi="Times New Roman" w:cs="Times New Roman"/>
          <w:iCs/>
        </w:rPr>
        <w:t>.</w:t>
      </w:r>
      <w:r w:rsidR="00993E18" w:rsidRPr="005D2534">
        <w:rPr>
          <w:rFonts w:ascii="Times New Roman" w:hAnsi="Times New Roman" w:cs="Times New Roman"/>
        </w:rPr>
        <w:t xml:space="preserve"> Wyrażam zgodę na nieodpłatne i nieograniczone czasowo wykorzystanie wizerunku przez </w:t>
      </w:r>
      <w:r w:rsidR="00905AC8" w:rsidRPr="00905AC8">
        <w:rPr>
          <w:rFonts w:ascii="Times New Roman" w:hAnsi="Times New Roman" w:cs="Times New Roman"/>
          <w:iCs/>
        </w:rPr>
        <w:t>Organizatora</w:t>
      </w:r>
      <w:r w:rsidR="00905AC8">
        <w:rPr>
          <w:rFonts w:ascii="Times New Roman" w:hAnsi="Times New Roman" w:cs="Times New Roman"/>
          <w:iCs/>
        </w:rPr>
        <w:t>,</w:t>
      </w:r>
      <w:r w:rsidR="00905AC8" w:rsidRPr="00905AC8">
        <w:rPr>
          <w:rFonts w:ascii="Times New Roman" w:hAnsi="Times New Roman" w:cs="Times New Roman"/>
          <w:iCs/>
        </w:rPr>
        <w:t xml:space="preserve"> jednostki podległe</w:t>
      </w:r>
      <w:r w:rsidR="00905AC8">
        <w:rPr>
          <w:rFonts w:ascii="Times New Roman" w:hAnsi="Times New Roman" w:cs="Times New Roman"/>
          <w:iCs/>
        </w:rPr>
        <w:t xml:space="preserve">, </w:t>
      </w:r>
      <w:r w:rsidR="00140806">
        <w:rPr>
          <w:rFonts w:ascii="Times New Roman" w:hAnsi="Times New Roman" w:cs="Times New Roman"/>
          <w:iCs/>
        </w:rPr>
        <w:t>Oddział Tatrzański PTTK</w:t>
      </w:r>
      <w:r w:rsidR="00993E18" w:rsidRPr="005D2534">
        <w:rPr>
          <w:rFonts w:ascii="Times New Roman" w:hAnsi="Times New Roman" w:cs="Times New Roman"/>
        </w:rPr>
        <w:t xml:space="preserve"> w: mediach elektronicznych, na stronie internetowej </w:t>
      </w:r>
      <w:r w:rsidR="00500561">
        <w:rPr>
          <w:rFonts w:ascii="Times New Roman" w:hAnsi="Times New Roman" w:cs="Times New Roman"/>
        </w:rPr>
        <w:t>organizatora</w:t>
      </w:r>
      <w:r w:rsidR="00993E18" w:rsidRPr="005D2534">
        <w:rPr>
          <w:rFonts w:ascii="Times New Roman" w:hAnsi="Times New Roman" w:cs="Times New Roman"/>
        </w:rPr>
        <w:t xml:space="preserve">: </w:t>
      </w:r>
      <w:hyperlink r:id="rId5" w:history="1">
        <w:r w:rsidR="00993E18" w:rsidRPr="005D2534">
          <w:rPr>
            <w:rStyle w:val="Hipercze"/>
            <w:rFonts w:ascii="Times New Roman" w:hAnsi="Times New Roman" w:cs="Times New Roman"/>
          </w:rPr>
          <w:t>www.</w:t>
        </w:r>
      </w:hyperlink>
      <w:r w:rsidR="00500561">
        <w:rPr>
          <w:rStyle w:val="Hipercze"/>
          <w:rFonts w:ascii="Times New Roman" w:hAnsi="Times New Roman" w:cs="Times New Roman"/>
        </w:rPr>
        <w:t>zakopane.festiwale.pl</w:t>
      </w:r>
      <w:r w:rsidR="00993E18" w:rsidRPr="005D2534">
        <w:rPr>
          <w:rFonts w:ascii="Times New Roman" w:hAnsi="Times New Roman" w:cs="Times New Roman"/>
        </w:rPr>
        <w:t xml:space="preserve">, na portalach społecznościowych zarządzanych poprzez jednostkę, w nagraniach audio-video, publikacjach prasowych, folderach i innych materiałach promocyjnych wydawanych przez </w:t>
      </w:r>
      <w:r w:rsidR="00500561">
        <w:rPr>
          <w:rFonts w:ascii="Times New Roman" w:hAnsi="Times New Roman" w:cs="Times New Roman"/>
        </w:rPr>
        <w:t>Organizatora i jednostki podległe</w:t>
      </w:r>
      <w:r w:rsidR="00993E18" w:rsidRPr="005D2534">
        <w:rPr>
          <w:rFonts w:ascii="Times New Roman" w:hAnsi="Times New Roman" w:cs="Times New Roman"/>
        </w:rPr>
        <w:t xml:space="preserve"> w celu promocji </w:t>
      </w:r>
      <w:r w:rsidR="00A37CFB">
        <w:rPr>
          <w:rFonts w:ascii="Times New Roman" w:hAnsi="Times New Roman" w:cs="Times New Roman"/>
        </w:rPr>
        <w:t>Gminy Miasta Zakopane.</w:t>
      </w:r>
    </w:p>
    <w:p w14:paraId="6C8B1B6B" w14:textId="25E1AAA4" w:rsidR="00500561" w:rsidRPr="005D2534" w:rsidRDefault="00500561" w:rsidP="00993E1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BAC8B5" w14:textId="06D724D0" w:rsidR="00993E18" w:rsidRPr="005D2534" w:rsidRDefault="00500561" w:rsidP="00993E18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D645B7E" wp14:editId="3CE24531">
                <wp:simplePos x="0" y="0"/>
                <wp:positionH relativeFrom="column">
                  <wp:posOffset>1876425</wp:posOffset>
                </wp:positionH>
                <wp:positionV relativeFrom="paragraph">
                  <wp:posOffset>8890</wp:posOffset>
                </wp:positionV>
                <wp:extent cx="266700" cy="142875"/>
                <wp:effectExtent l="0" t="0" r="19050" b="19050"/>
                <wp:wrapNone/>
                <wp:docPr id="795858100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EE2A28" id="Prostokąt 5" o:spid="_x0000_s1026" style="position:absolute;margin-left:147.75pt;margin-top:.7pt;width:21pt;height:11.2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TnmWwIAABIFAAAOAAAAZHJzL2Uyb0RvYy54bWysVMFu2zAMvQ/YPwi6L7aDJO2COkXQosOA&#10;oC3WDj2rslQbkEWNUuJkXz9KdpyiLXYYdpElkXwknx91cblvDdsp9A3YkheTnDNlJVSNfSn5z8eb&#10;L+ec+SBsJQxYVfKD8vxy9fnTReeWago1mEohIxDrl50reR2CW2aZl7VqhZ+AU5aMGrAVgY74klUo&#10;OkJvTTbN80XWAVYOQSrv6fa6N/JVwtdayXCntVeBmZJTbSGtmNbnuGarC7F8QeHqRg5liH+oohWN&#10;paQj1LUIgm2xeQfVNhLBgw4TCW0GWjdSpR6omyJ/081DLZxKvRA53o00+f8HK293D+4eiYbO+aWn&#10;bexir7GNX6qP7RNZh5EstQ9M0uV0sTjLiVJJpmI2PT+bRzKzU7BDH74paFnclBzpXySKxG7jQ+96&#10;dKG4U/q0CwejYgXG/lCaNVVMmKKTMtSVQbYT9E+FlMqGojfVolL9dTHPqbY+yRiRqkuAEVk3xozY&#10;A0BU3XvsHmbwj6EqCWsMzv9WWB88RqTMYMMY3DYW8CMAQ10NmXv/I0k9NZGlZ6gO98gQell7J28a&#10;4nojfLgXSDqm30OzGe5o0Qa6ksOw46wG/P3RffQneZGVs47mouT+11ag4sx8tyS8r8VsFgcpHWbz&#10;sykd8LXl+bXFbtsroN9U0CvgZNpG/2COW43QPtEIr2NWMgkrKXfJZcDj4Sr080qPgFTrdXKj4XEi&#10;bOyDkxE8shq19Lh/EugGwQVS6i0cZ0gs3+iu942RFtbbALpJojzxOvBNg5eEMzwScbJfn5PX6Slb&#10;/QEAAP//AwBQSwMEFAAGAAgAAAAhAN6BL/jcAAAACAEAAA8AAABkcnMvZG93bnJldi54bWxMj8FO&#10;wzAQRO9I/IO1SNyoQ0OgCXGqCsGhN1qqnrfJNomw11HstoGvZznBcfRGs2/L5eSsOtMYes8G7mcJ&#10;KOLaNz23BnYfb3cLUCEiN2g9k4EvCrCsrq9KLBp/4Q2dt7FVMsKhQANdjEOhdag7chhmfiAWdvSj&#10;wyhxbHUz4kXGndXzJHnUDnuWCx0O9NJR/bk9OQPf66NO3sPrYrda51nab+x+j9aY25tp9Qwq0hT/&#10;yvCrL+pQidPBn7gJyhqY51kmVQEPoISn6ZPkg4A0B12V+v8D1Q8AAAD//wMAUEsBAi0AFAAGAAgA&#10;AAAhALaDOJL+AAAA4QEAABMAAAAAAAAAAAAAAAAAAAAAAFtDb250ZW50X1R5cGVzXS54bWxQSwEC&#10;LQAUAAYACAAAACEAOP0h/9YAAACUAQAACwAAAAAAAAAAAAAAAAAvAQAAX3JlbHMvLnJlbHNQSwEC&#10;LQAUAAYACAAAACEAwfk55lsCAAASBQAADgAAAAAAAAAAAAAAAAAuAgAAZHJzL2Uyb0RvYy54bWxQ&#10;SwECLQAUAAYACAAAACEA3oEv+NwAAAAIAQAADwAAAAAAAAAAAAAAAAC1BAAAZHJzL2Rvd25yZXYu&#10;eG1sUEsFBgAAAAAEAAQA8wAAAL4FAAAAAA==&#10;" fillcolor="#5b9bd5 [3204]" strokecolor="#091723 [484]" strokeweight="1pt"/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CB26D73" wp14:editId="52130CD7">
                <wp:simplePos x="0" y="0"/>
                <wp:positionH relativeFrom="column">
                  <wp:posOffset>1028700</wp:posOffset>
                </wp:positionH>
                <wp:positionV relativeFrom="paragraph">
                  <wp:posOffset>8890</wp:posOffset>
                </wp:positionV>
                <wp:extent cx="266700" cy="142875"/>
                <wp:effectExtent l="0" t="0" r="19050" b="28575"/>
                <wp:wrapNone/>
                <wp:docPr id="534719303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4444F1" id="Prostokąt 5" o:spid="_x0000_s1026" style="position:absolute;margin-left:81pt;margin-top:.7pt;width:21pt;height:11.2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TnmWwIAABIFAAAOAAAAZHJzL2Uyb0RvYy54bWysVMFu2zAMvQ/YPwi6L7aDJO2COkXQosOA&#10;oC3WDj2rslQbkEWNUuJkXz9KdpyiLXYYdpElkXwknx91cblvDdsp9A3YkheTnDNlJVSNfSn5z8eb&#10;L+ec+SBsJQxYVfKD8vxy9fnTReeWago1mEohIxDrl50reR2CW2aZl7VqhZ+AU5aMGrAVgY74klUo&#10;OkJvTTbN80XWAVYOQSrv6fa6N/JVwtdayXCntVeBmZJTbSGtmNbnuGarC7F8QeHqRg5liH+oohWN&#10;paQj1LUIgm2xeQfVNhLBgw4TCW0GWjdSpR6omyJ/081DLZxKvRA53o00+f8HK293D+4eiYbO+aWn&#10;bexir7GNX6qP7RNZh5EstQ9M0uV0sTjLiVJJpmI2PT+bRzKzU7BDH74paFnclBzpXySKxG7jQ+96&#10;dKG4U/q0CwejYgXG/lCaNVVMmKKTMtSVQbYT9E+FlMqGojfVolL9dTHPqbY+yRiRqkuAEVk3xozY&#10;A0BU3XvsHmbwj6EqCWsMzv9WWB88RqTMYMMY3DYW8CMAQ10NmXv/I0k9NZGlZ6gO98gQell7J28a&#10;4nojfLgXSDqm30OzGe5o0Qa6ksOw46wG/P3RffQneZGVs47mouT+11ag4sx8tyS8r8VsFgcpHWbz&#10;sykd8LXl+bXFbtsroN9U0CvgZNpG/2COW43QPtEIr2NWMgkrKXfJZcDj4Sr080qPgFTrdXKj4XEi&#10;bOyDkxE8shq19Lh/EugGwQVS6i0cZ0gs3+iu942RFtbbALpJojzxOvBNg5eEMzwScbJfn5PX6Slb&#10;/QEAAP//AwBQSwMEFAAGAAgAAAAhAJXUHXrbAAAACAEAAA8AAABkcnMvZG93bnJldi54bWxMj0FP&#10;wkAQhe8m/ofNmHiTXQsSqN0SYvTATZBwHtqhbdydbboLVH+940lv7+VN3nyvWI3eqQsNsQts4XFi&#10;QBFXoe64sbD/eHtYgIoJuUYXmCx8UYRVeXtTYF6HK2/pskuNkhKOOVpoU+pzrWPVksc4CT2xZKcw&#10;eExih0bXA16l3DudGTPXHjuWDy329NJS9bk7ewvfm5M27/F1sV9vlk/TbusOB3TW3t+N62dQicb0&#10;dwy/+IIOpTAdw5nrqJz4eSZbkogZKMkzMxN/FDFdgi4L/X9A+QMAAP//AwBQSwECLQAUAAYACAAA&#10;ACEAtoM4kv4AAADhAQAAEwAAAAAAAAAAAAAAAAAAAAAAW0NvbnRlbnRfVHlwZXNdLnhtbFBLAQIt&#10;ABQABgAIAAAAIQA4/SH/1gAAAJQBAAALAAAAAAAAAAAAAAAAAC8BAABfcmVscy8ucmVsc1BLAQIt&#10;ABQABgAIAAAAIQDB+TnmWwIAABIFAAAOAAAAAAAAAAAAAAAAAC4CAABkcnMvZTJvRG9jLnhtbFBL&#10;AQItABQABgAIAAAAIQCV1B162wAAAAgBAAAPAAAAAAAAAAAAAAAAALUEAABkcnMvZG93bnJldi54&#10;bWxQSwUGAAAAAAQABADzAAAAvQUAAAAA&#10;" fillcolor="#5b9bd5 [3204]" strokecolor="#091723 [484]" strokeweight="1pt"/>
            </w:pict>
          </mc:Fallback>
        </mc:AlternateContent>
      </w:r>
      <w:r w:rsidR="00993E18" w:rsidRPr="005D2534">
        <w:rPr>
          <w:rFonts w:ascii="Times New Roman" w:hAnsi="Times New Roman" w:cs="Times New Roman"/>
          <w:iCs/>
        </w:rPr>
        <w:t>TAK                NIE</w:t>
      </w:r>
    </w:p>
    <w:p w14:paraId="68B28831" w14:textId="31468737" w:rsidR="00993E18" w:rsidRPr="005D2534" w:rsidRDefault="00993E18" w:rsidP="00993E18">
      <w:pPr>
        <w:spacing w:after="0" w:line="240" w:lineRule="auto"/>
        <w:jc w:val="both"/>
        <w:rPr>
          <w:rFonts w:ascii="Times New Roman" w:hAnsi="Times New Roman" w:cs="Times New Roman"/>
          <w:iCs/>
          <w:sz w:val="16"/>
          <w:szCs w:val="16"/>
        </w:rPr>
      </w:pPr>
      <w:r w:rsidRPr="005D2534">
        <w:rPr>
          <w:rFonts w:ascii="Times New Roman" w:hAnsi="Times New Roman" w:cs="Times New Roman"/>
          <w:iCs/>
          <w:sz w:val="16"/>
          <w:szCs w:val="16"/>
        </w:rPr>
        <w:t xml:space="preserve">                                                                                   </w:t>
      </w:r>
    </w:p>
    <w:p w14:paraId="21AACF01" w14:textId="30D42040" w:rsidR="00CE4CC6" w:rsidRPr="005D2534" w:rsidRDefault="00CE4CC6" w:rsidP="00993E18">
      <w:pPr>
        <w:spacing w:after="0" w:line="240" w:lineRule="auto"/>
        <w:jc w:val="both"/>
        <w:rPr>
          <w:rFonts w:ascii="Times New Roman" w:hAnsi="Times New Roman" w:cs="Times New Roman"/>
          <w:iCs/>
          <w:sz w:val="16"/>
          <w:szCs w:val="16"/>
        </w:rPr>
      </w:pPr>
    </w:p>
    <w:p w14:paraId="5E26CAF2" w14:textId="00802E0C" w:rsidR="00CE4CC6" w:rsidRPr="00A219D6" w:rsidRDefault="00993E18" w:rsidP="00A219D6">
      <w:pPr>
        <w:spacing w:after="100" w:afterAutospacing="1" w:line="240" w:lineRule="auto"/>
        <w:ind w:left="4956" w:firstLine="708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5D2534">
        <w:rPr>
          <w:rFonts w:ascii="Times New Roman" w:hAnsi="Times New Roman" w:cs="Times New Roman"/>
          <w:iCs/>
          <w:sz w:val="20"/>
          <w:szCs w:val="20"/>
        </w:rPr>
        <w:t>……………………………………………</w:t>
      </w:r>
    </w:p>
    <w:p w14:paraId="6C8C6C48" w14:textId="7282A6FA" w:rsidR="00993E18" w:rsidRPr="005D2534" w:rsidRDefault="00993E18" w:rsidP="00A219D6">
      <w:pPr>
        <w:spacing w:after="100" w:afterAutospacing="1" w:line="240" w:lineRule="auto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5D2534">
        <w:rPr>
          <w:rFonts w:ascii="Times New Roman" w:hAnsi="Times New Roman" w:cs="Times New Roman"/>
          <w:i/>
          <w:iCs/>
          <w:sz w:val="20"/>
          <w:szCs w:val="20"/>
        </w:rPr>
        <w:t>Data i czytelny podpis</w:t>
      </w:r>
      <w:r w:rsidR="0032353D" w:rsidRPr="005D2534">
        <w:rPr>
          <w:rFonts w:ascii="Times New Roman" w:hAnsi="Times New Roman" w:cs="Times New Roman"/>
          <w:i/>
          <w:iCs/>
          <w:sz w:val="20"/>
          <w:szCs w:val="20"/>
        </w:rPr>
        <w:t xml:space="preserve"> uczestnika/</w:t>
      </w:r>
      <w:r w:rsidRPr="005D2534">
        <w:rPr>
          <w:rFonts w:ascii="Times New Roman" w:hAnsi="Times New Roman" w:cs="Times New Roman"/>
          <w:i/>
          <w:iCs/>
          <w:sz w:val="20"/>
          <w:szCs w:val="20"/>
        </w:rPr>
        <w:t>rodzic</w:t>
      </w:r>
      <w:r w:rsidR="0032353D" w:rsidRPr="005D2534">
        <w:rPr>
          <w:rFonts w:ascii="Times New Roman" w:hAnsi="Times New Roman" w:cs="Times New Roman"/>
          <w:i/>
          <w:iCs/>
          <w:sz w:val="20"/>
          <w:szCs w:val="20"/>
        </w:rPr>
        <w:t>ów</w:t>
      </w:r>
      <w:r w:rsidRPr="005D2534">
        <w:rPr>
          <w:rFonts w:ascii="Times New Roman" w:hAnsi="Times New Roman" w:cs="Times New Roman"/>
          <w:i/>
          <w:iCs/>
          <w:sz w:val="20"/>
          <w:szCs w:val="20"/>
        </w:rPr>
        <w:t>/ opiekun</w:t>
      </w:r>
      <w:r w:rsidR="0032353D" w:rsidRPr="005D2534">
        <w:rPr>
          <w:rFonts w:ascii="Times New Roman" w:hAnsi="Times New Roman" w:cs="Times New Roman"/>
          <w:i/>
          <w:iCs/>
          <w:sz w:val="20"/>
          <w:szCs w:val="20"/>
        </w:rPr>
        <w:t>ów</w:t>
      </w:r>
      <w:r w:rsidRPr="005D2534">
        <w:rPr>
          <w:rFonts w:ascii="Times New Roman" w:hAnsi="Times New Roman" w:cs="Times New Roman"/>
          <w:i/>
          <w:iCs/>
          <w:sz w:val="20"/>
          <w:szCs w:val="20"/>
        </w:rPr>
        <w:t xml:space="preserve"> prawn</w:t>
      </w:r>
      <w:r w:rsidR="0032353D" w:rsidRPr="005D2534">
        <w:rPr>
          <w:rFonts w:ascii="Times New Roman" w:hAnsi="Times New Roman" w:cs="Times New Roman"/>
          <w:i/>
          <w:iCs/>
          <w:sz w:val="20"/>
          <w:szCs w:val="20"/>
        </w:rPr>
        <w:t>ych</w:t>
      </w:r>
    </w:p>
    <w:p w14:paraId="6222EED4" w14:textId="77777777" w:rsidR="00993E18" w:rsidRPr="005D2534" w:rsidRDefault="00993E18" w:rsidP="00993E18">
      <w:pPr>
        <w:rPr>
          <w:rFonts w:ascii="Times New Roman" w:hAnsi="Times New Roman" w:cs="Times New Roman"/>
          <w:sz w:val="16"/>
          <w:szCs w:val="16"/>
        </w:rPr>
      </w:pPr>
    </w:p>
    <w:p w14:paraId="713131C6" w14:textId="77777777" w:rsidR="00993E18" w:rsidRPr="005D2534" w:rsidRDefault="00993E18" w:rsidP="00993E18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5D2534">
        <w:rPr>
          <w:rFonts w:ascii="Times New Roman" w:hAnsi="Times New Roman" w:cs="Times New Roman"/>
          <w:sz w:val="18"/>
          <w:szCs w:val="18"/>
        </w:rPr>
        <w:t>Klauzula informacyjna</w:t>
      </w:r>
    </w:p>
    <w:p w14:paraId="074F7550" w14:textId="291BB25E" w:rsidR="00993E18" w:rsidRPr="005D2534" w:rsidRDefault="00993E18" w:rsidP="00993E1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0" w:name="_Hlk172839795"/>
      <w:r w:rsidRPr="005D2534">
        <w:rPr>
          <w:rFonts w:ascii="Times New Roman" w:hAnsi="Times New Roman" w:cs="Times New Roman"/>
          <w:sz w:val="18"/>
          <w:szCs w:val="18"/>
        </w:rPr>
        <w:t>Zgodnie z Rozporządzeni</w:t>
      </w:r>
      <w:r w:rsidR="007A3336" w:rsidRPr="005D2534">
        <w:rPr>
          <w:rFonts w:ascii="Times New Roman" w:hAnsi="Times New Roman" w:cs="Times New Roman"/>
          <w:sz w:val="18"/>
          <w:szCs w:val="18"/>
        </w:rPr>
        <w:t>em</w:t>
      </w:r>
      <w:r w:rsidRPr="005D2534">
        <w:rPr>
          <w:rFonts w:ascii="Times New Roman" w:hAnsi="Times New Roman" w:cs="Times New Roman"/>
          <w:sz w:val="18"/>
          <w:szCs w:val="18"/>
        </w:rPr>
        <w:t xml:space="preserve"> Parlamentu Europejskiego i Rady z dnia </w:t>
      </w:r>
      <w:smartTag w:uri="urn:schemas-microsoft-com:office:smarttags" w:element="date">
        <w:smartTagPr>
          <w:attr w:name="ls" w:val="trans"/>
          <w:attr w:name="Month" w:val="4"/>
          <w:attr w:name="Day" w:val="27"/>
          <w:attr w:name="Year" w:val="2016"/>
        </w:smartTagPr>
        <w:r w:rsidRPr="005D2534">
          <w:rPr>
            <w:rFonts w:ascii="Times New Roman" w:hAnsi="Times New Roman" w:cs="Times New Roman"/>
            <w:sz w:val="18"/>
            <w:szCs w:val="18"/>
          </w:rPr>
          <w:t>27 kwietnia 2016 r.</w:t>
        </w:r>
      </w:smartTag>
      <w:r w:rsidRPr="005D2534">
        <w:rPr>
          <w:rFonts w:ascii="Times New Roman" w:hAnsi="Times New Roman" w:cs="Times New Roman"/>
          <w:sz w:val="18"/>
          <w:szCs w:val="18"/>
        </w:rPr>
        <w:t xml:space="preserve"> o ochronie osób fizycznych w związku z przetwarzaniem danych osobowych i w sprawie swobodnego przepływu takich danych oraz uchylenia dyrektywy 95/46/EWE (dalej RODO) oraz ustawy z dnia </w:t>
      </w:r>
      <w:smartTag w:uri="urn:schemas-microsoft-com:office:smarttags" w:element="date">
        <w:smartTagPr>
          <w:attr w:name="ls" w:val="trans"/>
          <w:attr w:name="Month" w:val="2"/>
          <w:attr w:name="Day" w:val="4"/>
          <w:attr w:name="Year" w:val="1994"/>
        </w:smartTagPr>
        <w:r w:rsidRPr="005D2534">
          <w:rPr>
            <w:rFonts w:ascii="Times New Roman" w:hAnsi="Times New Roman" w:cs="Times New Roman"/>
            <w:sz w:val="18"/>
            <w:szCs w:val="18"/>
          </w:rPr>
          <w:t>4 lutego 1994 r.</w:t>
        </w:r>
      </w:smartTag>
      <w:r w:rsidRPr="005D2534">
        <w:rPr>
          <w:rFonts w:ascii="Times New Roman" w:hAnsi="Times New Roman" w:cs="Times New Roman"/>
          <w:sz w:val="18"/>
          <w:szCs w:val="18"/>
        </w:rPr>
        <w:t xml:space="preserve"> o prawie autorskim i prawach pokrewnych.</w:t>
      </w:r>
    </w:p>
    <w:bookmarkEnd w:id="0"/>
    <w:p w14:paraId="3D0D3607" w14:textId="26F8161F" w:rsidR="00821A66" w:rsidRPr="005D2534" w:rsidRDefault="00993E18" w:rsidP="00821A66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5D2534">
        <w:rPr>
          <w:rFonts w:ascii="Times New Roman" w:hAnsi="Times New Roman" w:cs="Times New Roman"/>
          <w:sz w:val="18"/>
          <w:szCs w:val="18"/>
        </w:rPr>
        <w:t xml:space="preserve">Administratorem danych osobowych przekazywanych w ramach </w:t>
      </w:r>
      <w:r w:rsidR="00821A66" w:rsidRPr="005D2534">
        <w:rPr>
          <w:rFonts w:ascii="Times New Roman" w:hAnsi="Times New Roman" w:cs="Times New Roman"/>
          <w:sz w:val="18"/>
          <w:szCs w:val="18"/>
        </w:rPr>
        <w:t>wydarzenia</w:t>
      </w:r>
      <w:r w:rsidRPr="005D2534">
        <w:rPr>
          <w:rFonts w:ascii="Times New Roman" w:hAnsi="Times New Roman" w:cs="Times New Roman"/>
          <w:sz w:val="18"/>
          <w:szCs w:val="18"/>
        </w:rPr>
        <w:t xml:space="preserve"> jest </w:t>
      </w:r>
      <w:r w:rsidR="00821A66" w:rsidRPr="005D2534">
        <w:rPr>
          <w:rFonts w:ascii="Times New Roman" w:hAnsi="Times New Roman" w:cs="Times New Roman"/>
          <w:sz w:val="18"/>
          <w:szCs w:val="18"/>
        </w:rPr>
        <w:t>Gmina Miasto Zakopane reprezentowana przez Burmistrza Miasta Zakopane z siedzibą: ul. Tadeusza Kościuszki 13, 34 – 500 Zakopane.</w:t>
      </w:r>
    </w:p>
    <w:p w14:paraId="4C9FF275" w14:textId="03A3F337" w:rsidR="00821A66" w:rsidRPr="005D2534" w:rsidRDefault="00821A66" w:rsidP="00821A66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5D2534">
        <w:rPr>
          <w:rFonts w:ascii="Times New Roman" w:hAnsi="Times New Roman" w:cs="Times New Roman"/>
          <w:sz w:val="18"/>
          <w:szCs w:val="18"/>
        </w:rPr>
        <w:t xml:space="preserve"> Administrator  wyznaczył Inspektora Ochrony Danych – z którym można skontaktować się poprzez e-mail: iod@zakopane.eu w każdej sprawie dotyczącej przetwarzania Pani/Pana danych osobowych.</w:t>
      </w:r>
    </w:p>
    <w:p w14:paraId="582F2EEC" w14:textId="77777777" w:rsidR="00993E18" w:rsidRPr="005D2534" w:rsidRDefault="00993E18" w:rsidP="00993E18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5D2534">
        <w:rPr>
          <w:rFonts w:ascii="Times New Roman" w:hAnsi="Times New Roman" w:cs="Times New Roman"/>
          <w:sz w:val="18"/>
          <w:szCs w:val="18"/>
        </w:rPr>
        <w:t xml:space="preserve">Dane osobowe przetwarzane będą w celu realizacji wydarzenia na podstawie Art. 6 ust. 1 lit. a ogólnego rozporządzenia o ochronie danych osobowych z dnia </w:t>
      </w:r>
      <w:smartTag w:uri="urn:schemas-microsoft-com:office:smarttags" w:element="date">
        <w:smartTagPr>
          <w:attr w:name="ls" w:val="trans"/>
          <w:attr w:name="Month" w:val="4"/>
          <w:attr w:name="Day" w:val="27"/>
          <w:attr w:name="Year" w:val="2016"/>
        </w:smartTagPr>
        <w:r w:rsidRPr="005D2534">
          <w:rPr>
            <w:rFonts w:ascii="Times New Roman" w:hAnsi="Times New Roman" w:cs="Times New Roman"/>
            <w:sz w:val="18"/>
            <w:szCs w:val="18"/>
          </w:rPr>
          <w:t>27 kwietnia 2016 r.</w:t>
        </w:r>
      </w:smartTag>
    </w:p>
    <w:p w14:paraId="2527F9A4" w14:textId="61595F8C" w:rsidR="00993E18" w:rsidRPr="005D2534" w:rsidRDefault="00993E18" w:rsidP="00993E18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5D2534">
        <w:rPr>
          <w:rFonts w:ascii="Times New Roman" w:hAnsi="Times New Roman" w:cs="Times New Roman"/>
          <w:sz w:val="18"/>
          <w:szCs w:val="18"/>
        </w:rPr>
        <w:t>Pani/Pan wyrażą zgodę na przetwarzanie danych osobowych i wykorzystanie wizerunku przez</w:t>
      </w:r>
      <w:r w:rsidR="00821A66" w:rsidRPr="005D2534">
        <w:rPr>
          <w:rFonts w:ascii="Times New Roman" w:hAnsi="Times New Roman" w:cs="Times New Roman"/>
          <w:sz w:val="18"/>
          <w:szCs w:val="18"/>
        </w:rPr>
        <w:t xml:space="preserve"> Administratora</w:t>
      </w:r>
      <w:r w:rsidRPr="005D2534">
        <w:rPr>
          <w:rFonts w:ascii="Times New Roman" w:hAnsi="Times New Roman" w:cs="Times New Roman"/>
          <w:sz w:val="18"/>
          <w:szCs w:val="18"/>
        </w:rPr>
        <w:t xml:space="preserve"> w celach związanych z uczestnictwem w wydarzeniu. Dane osobowe będą przetwarzane przez </w:t>
      </w:r>
      <w:r w:rsidR="00821A66" w:rsidRPr="005D2534">
        <w:rPr>
          <w:rFonts w:ascii="Times New Roman" w:hAnsi="Times New Roman" w:cs="Times New Roman"/>
          <w:sz w:val="18"/>
          <w:szCs w:val="18"/>
        </w:rPr>
        <w:t>Administratora</w:t>
      </w:r>
      <w:r w:rsidRPr="005D2534">
        <w:rPr>
          <w:rFonts w:ascii="Times New Roman" w:hAnsi="Times New Roman" w:cs="Times New Roman"/>
          <w:sz w:val="18"/>
          <w:szCs w:val="18"/>
        </w:rPr>
        <w:t xml:space="preserve"> w celach promocyjnych zgodnie z klauzulą informacyjną.</w:t>
      </w:r>
    </w:p>
    <w:p w14:paraId="09A0BD42" w14:textId="4EF5A811" w:rsidR="00993E18" w:rsidRPr="005D2534" w:rsidRDefault="00993E18" w:rsidP="00993E18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5D2534">
        <w:rPr>
          <w:rFonts w:ascii="Times New Roman" w:hAnsi="Times New Roman" w:cs="Times New Roman"/>
          <w:sz w:val="18"/>
          <w:szCs w:val="18"/>
        </w:rPr>
        <w:t>Dane osobowe przechowywane są zgodnie z obowiązującymi  przepisami Instrukcji Kancelaryjnej.</w:t>
      </w:r>
    </w:p>
    <w:p w14:paraId="768934B0" w14:textId="77777777" w:rsidR="00993E18" w:rsidRPr="005D2534" w:rsidRDefault="00993E18" w:rsidP="00993E18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5D2534">
        <w:rPr>
          <w:rFonts w:ascii="Times New Roman" w:hAnsi="Times New Roman" w:cs="Times New Roman"/>
          <w:sz w:val="18"/>
          <w:szCs w:val="18"/>
        </w:rPr>
        <w:t>Odbiorcami danych będą organy i podmioty uprawnione na podstawie przepisów prawa do otrzymania Pani/Pana danych osobowych</w:t>
      </w:r>
    </w:p>
    <w:p w14:paraId="08B7281F" w14:textId="77777777" w:rsidR="00993E18" w:rsidRPr="005D2534" w:rsidRDefault="00993E18" w:rsidP="00993E18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5D2534">
        <w:rPr>
          <w:rFonts w:ascii="Times New Roman" w:hAnsi="Times New Roman" w:cs="Times New Roman"/>
          <w:sz w:val="18"/>
          <w:szCs w:val="18"/>
        </w:rPr>
        <w:lastRenderedPageBreak/>
        <w:t>Uczestnicy wydarzenia mają prawo dostępu do treści swoich danych oraz prawo ich sprostowania, usunięcia, ograniczenia, przetwarzania, prawo do przenoszenia danych, prawo wniesienia sprzeciwu, prawo do cofnięcia zgody w dowolnym momencie bez wpływu na zgodność z prawem przetwarzania, którego dokonano na podstawie zgody przed jej cofnięciem.</w:t>
      </w:r>
    </w:p>
    <w:p w14:paraId="758ADB31" w14:textId="2882E0E3" w:rsidR="00993E18" w:rsidRPr="005D2534" w:rsidRDefault="00993E18" w:rsidP="00993E18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5D2534">
        <w:rPr>
          <w:rFonts w:ascii="Times New Roman" w:hAnsi="Times New Roman" w:cs="Times New Roman"/>
          <w:sz w:val="18"/>
          <w:szCs w:val="18"/>
        </w:rPr>
        <w:t xml:space="preserve">Przysługuje Pani/Panu prawo wniesienia skargi do Prezesa Urzędu Ochrony Danych Osobowych z siedzibą przy ul. </w:t>
      </w:r>
      <w:r w:rsidR="00140806">
        <w:rPr>
          <w:rFonts w:ascii="Times New Roman" w:hAnsi="Times New Roman" w:cs="Times New Roman"/>
          <w:sz w:val="18"/>
          <w:szCs w:val="18"/>
        </w:rPr>
        <w:t>Moniuszki 1A,</w:t>
      </w:r>
      <w:r w:rsidRPr="005D2534">
        <w:rPr>
          <w:rFonts w:ascii="Times New Roman" w:hAnsi="Times New Roman" w:cs="Times New Roman"/>
          <w:sz w:val="18"/>
          <w:szCs w:val="18"/>
        </w:rPr>
        <w:t xml:space="preserve"> 00 – </w:t>
      </w:r>
      <w:r w:rsidR="00140806">
        <w:rPr>
          <w:rFonts w:ascii="Times New Roman" w:hAnsi="Times New Roman" w:cs="Times New Roman"/>
          <w:sz w:val="18"/>
          <w:szCs w:val="18"/>
        </w:rPr>
        <w:t>014</w:t>
      </w:r>
      <w:r w:rsidRPr="005D2534">
        <w:rPr>
          <w:rFonts w:ascii="Times New Roman" w:hAnsi="Times New Roman" w:cs="Times New Roman"/>
          <w:sz w:val="18"/>
          <w:szCs w:val="18"/>
        </w:rPr>
        <w:t xml:space="preserve"> Warszawa, gdy uzna Pan/Pani, iż przetwarzanie danych osobowych dotyczących Pana/Pani, narusza przepisy ogólnego rozporządzenia o ochronie danych osobowych z dnia </w:t>
      </w:r>
      <w:smartTag w:uri="urn:schemas-microsoft-com:office:smarttags" w:element="date">
        <w:smartTagPr>
          <w:attr w:name="ls" w:val="trans"/>
          <w:attr w:name="Month" w:val="4"/>
          <w:attr w:name="Day" w:val="27"/>
          <w:attr w:name="Year" w:val="2016"/>
        </w:smartTagPr>
        <w:r w:rsidRPr="005D2534">
          <w:rPr>
            <w:rFonts w:ascii="Times New Roman" w:hAnsi="Times New Roman" w:cs="Times New Roman"/>
            <w:sz w:val="18"/>
            <w:szCs w:val="18"/>
          </w:rPr>
          <w:t>27 kwietnia 2016 r.</w:t>
        </w:r>
      </w:smartTag>
    </w:p>
    <w:p w14:paraId="6B07CDE6" w14:textId="03161E96" w:rsidR="00993E18" w:rsidRPr="005D2534" w:rsidRDefault="00993E18" w:rsidP="00993E18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5D2534">
        <w:rPr>
          <w:rFonts w:ascii="Times New Roman" w:hAnsi="Times New Roman" w:cs="Times New Roman"/>
          <w:sz w:val="18"/>
          <w:szCs w:val="18"/>
        </w:rPr>
        <w:t xml:space="preserve">Podanie danych osobowych jest dobrowolne, jednakże odmowa podania danych uniemożliwi  realizację celów </w:t>
      </w:r>
      <w:r w:rsidR="0040337D">
        <w:rPr>
          <w:rFonts w:ascii="Times New Roman" w:hAnsi="Times New Roman" w:cs="Times New Roman"/>
          <w:sz w:val="18"/>
          <w:szCs w:val="18"/>
        </w:rPr>
        <w:br/>
      </w:r>
      <w:r w:rsidRPr="005D2534">
        <w:rPr>
          <w:rFonts w:ascii="Times New Roman" w:hAnsi="Times New Roman" w:cs="Times New Roman"/>
          <w:sz w:val="18"/>
          <w:szCs w:val="18"/>
        </w:rPr>
        <w:t>do których dane były zbierane.</w:t>
      </w:r>
    </w:p>
    <w:p w14:paraId="2572EE5C" w14:textId="6138E88D" w:rsidR="00993E18" w:rsidRPr="005D2534" w:rsidRDefault="00993E18" w:rsidP="00993E18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5D2534">
        <w:rPr>
          <w:rFonts w:ascii="Times New Roman" w:hAnsi="Times New Roman" w:cs="Times New Roman"/>
          <w:sz w:val="18"/>
          <w:szCs w:val="18"/>
        </w:rPr>
        <w:t xml:space="preserve">Uczestnik wyraża zgodę na </w:t>
      </w:r>
      <w:bookmarkStart w:id="1" w:name="_Hlk63371249"/>
      <w:r w:rsidRPr="005D2534">
        <w:rPr>
          <w:rFonts w:ascii="Times New Roman" w:hAnsi="Times New Roman" w:cs="Times New Roman"/>
          <w:sz w:val="18"/>
          <w:szCs w:val="18"/>
        </w:rPr>
        <w:t>zamieszczenie wizerunku</w:t>
      </w:r>
      <w:bookmarkEnd w:id="1"/>
      <w:r w:rsidRPr="005D2534">
        <w:rPr>
          <w:rFonts w:ascii="Times New Roman" w:hAnsi="Times New Roman" w:cs="Times New Roman"/>
          <w:sz w:val="18"/>
          <w:szCs w:val="18"/>
        </w:rPr>
        <w:t xml:space="preserve"> utrwalonego podczas wydarzenia na stronie internetowej </w:t>
      </w:r>
      <w:r w:rsidR="00500561">
        <w:rPr>
          <w:rFonts w:ascii="Times New Roman" w:hAnsi="Times New Roman" w:cs="Times New Roman"/>
          <w:sz w:val="18"/>
          <w:szCs w:val="18"/>
        </w:rPr>
        <w:t>Organizatora</w:t>
      </w:r>
      <w:r w:rsidRPr="005D2534">
        <w:rPr>
          <w:rFonts w:ascii="Times New Roman" w:hAnsi="Times New Roman" w:cs="Times New Roman"/>
          <w:sz w:val="18"/>
          <w:szCs w:val="18"/>
        </w:rPr>
        <w:t xml:space="preserve"> (</w:t>
      </w:r>
      <w:hyperlink r:id="rId6" w:history="1">
        <w:r w:rsidR="00500561" w:rsidRPr="009B6082">
          <w:rPr>
            <w:rStyle w:val="Hipercze"/>
            <w:rFonts w:ascii="Times New Roman" w:hAnsi="Times New Roman" w:cs="Times New Roman"/>
            <w:sz w:val="18"/>
            <w:szCs w:val="18"/>
          </w:rPr>
          <w:t>www.zakopane.festiwale.pl</w:t>
        </w:r>
      </w:hyperlink>
      <w:r w:rsidRPr="005D2534">
        <w:rPr>
          <w:rFonts w:ascii="Times New Roman" w:hAnsi="Times New Roman" w:cs="Times New Roman"/>
          <w:sz w:val="18"/>
          <w:szCs w:val="18"/>
        </w:rPr>
        <w:t>)</w:t>
      </w:r>
      <w:r w:rsidR="00500561">
        <w:rPr>
          <w:rFonts w:ascii="Times New Roman" w:hAnsi="Times New Roman" w:cs="Times New Roman"/>
          <w:sz w:val="18"/>
          <w:szCs w:val="18"/>
        </w:rPr>
        <w:t xml:space="preserve">, </w:t>
      </w:r>
      <w:r w:rsidR="00140806">
        <w:rPr>
          <w:rFonts w:ascii="Times New Roman" w:hAnsi="Times New Roman" w:cs="Times New Roman"/>
          <w:sz w:val="18"/>
          <w:szCs w:val="18"/>
        </w:rPr>
        <w:t>Oddziału Tatrzańskiego PTTK</w:t>
      </w:r>
      <w:r w:rsidR="00500561">
        <w:rPr>
          <w:rFonts w:ascii="Times New Roman" w:hAnsi="Times New Roman" w:cs="Times New Roman"/>
          <w:sz w:val="18"/>
          <w:szCs w:val="18"/>
        </w:rPr>
        <w:t xml:space="preserve"> (</w:t>
      </w:r>
      <w:hyperlink r:id="rId7" w:history="1">
        <w:r w:rsidR="00140806" w:rsidRPr="00FE6F8E">
          <w:rPr>
            <w:rStyle w:val="Hipercze"/>
            <w:rFonts w:ascii="Times New Roman" w:hAnsi="Times New Roman" w:cs="Times New Roman"/>
            <w:sz w:val="18"/>
            <w:szCs w:val="18"/>
          </w:rPr>
          <w:t>https://www.zakopanepttk.pl/</w:t>
        </w:r>
      </w:hyperlink>
      <w:r w:rsidR="00140806">
        <w:rPr>
          <w:rFonts w:ascii="Times New Roman" w:hAnsi="Times New Roman" w:cs="Times New Roman"/>
          <w:sz w:val="18"/>
          <w:szCs w:val="18"/>
        </w:rPr>
        <w:t xml:space="preserve"> </w:t>
      </w:r>
      <w:r w:rsidR="00500561">
        <w:rPr>
          <w:rFonts w:ascii="Times New Roman" w:hAnsi="Times New Roman" w:cs="Times New Roman"/>
          <w:sz w:val="18"/>
          <w:szCs w:val="18"/>
        </w:rPr>
        <w:t>)</w:t>
      </w:r>
      <w:r w:rsidRPr="005D2534">
        <w:rPr>
          <w:rFonts w:ascii="Times New Roman" w:hAnsi="Times New Roman" w:cs="Times New Roman"/>
          <w:sz w:val="18"/>
          <w:szCs w:val="18"/>
        </w:rPr>
        <w:t xml:space="preserve">  oraz na lokalnych portalach i w lokalnej prasie, w celach związanych z upublicznieniem fotorelacji z jego przebiegu.</w:t>
      </w:r>
    </w:p>
    <w:p w14:paraId="452F185D" w14:textId="77777777" w:rsidR="00993E18" w:rsidRPr="005D2534" w:rsidRDefault="00993E18" w:rsidP="00993E18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5D2534">
        <w:rPr>
          <w:rFonts w:ascii="Times New Roman" w:hAnsi="Times New Roman" w:cs="Times New Roman"/>
          <w:sz w:val="18"/>
          <w:szCs w:val="18"/>
        </w:rPr>
        <w:t>Pani/Pana dane osobowe nie będą przekazywane do państwa trzeciego/organizacji międzynarodowej.</w:t>
      </w:r>
    </w:p>
    <w:p w14:paraId="3AC67290" w14:textId="77777777" w:rsidR="00993E18" w:rsidRPr="005D2534" w:rsidRDefault="00993E18" w:rsidP="00993E18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5D2534">
        <w:rPr>
          <w:rFonts w:ascii="Times New Roman" w:hAnsi="Times New Roman" w:cs="Times New Roman"/>
          <w:sz w:val="18"/>
          <w:szCs w:val="18"/>
        </w:rPr>
        <w:t>Pani/Pana dane osobowe nie będą podlegały profilowaniu</w:t>
      </w:r>
    </w:p>
    <w:p w14:paraId="6A25E2CA" w14:textId="77777777" w:rsidR="00993E18" w:rsidRPr="005D2534" w:rsidRDefault="00993E18" w:rsidP="00993E1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4A7A4F7A" w14:textId="77777777" w:rsidR="00993E18" w:rsidRPr="005D2534" w:rsidRDefault="00993E18" w:rsidP="00993E1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5D2534">
        <w:rPr>
          <w:rFonts w:ascii="Times New Roman" w:hAnsi="Times New Roman" w:cs="Times New Roman"/>
          <w:sz w:val="18"/>
          <w:szCs w:val="18"/>
        </w:rPr>
        <w:t>Oświadczam, że zapoznałem się z klauzulą informacyjną</w:t>
      </w:r>
    </w:p>
    <w:p w14:paraId="5147CAF8" w14:textId="77777777" w:rsidR="00993E18" w:rsidRPr="005D2534" w:rsidRDefault="00993E18" w:rsidP="00993E1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70C8EDEF" w14:textId="5921E423" w:rsidR="00993E18" w:rsidRPr="00B64BB0" w:rsidRDefault="00993E18" w:rsidP="00B64BB0">
      <w:pPr>
        <w:spacing w:after="0"/>
        <w:ind w:left="4248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5D2534">
        <w:rPr>
          <w:rFonts w:ascii="Times New Roman" w:hAnsi="Times New Roman" w:cs="Times New Roman"/>
          <w:sz w:val="18"/>
          <w:szCs w:val="18"/>
        </w:rPr>
        <w:t>...........................................................................................</w:t>
      </w:r>
      <w:r w:rsidR="00B64BB0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Pr="005D2534">
        <w:rPr>
          <w:rFonts w:ascii="Times New Roman" w:hAnsi="Times New Roman" w:cs="Times New Roman"/>
          <w:i/>
          <w:sz w:val="18"/>
          <w:szCs w:val="18"/>
        </w:rPr>
        <w:t xml:space="preserve">Podpis </w:t>
      </w:r>
      <w:r w:rsidR="00775009" w:rsidRPr="005D2534">
        <w:rPr>
          <w:rFonts w:ascii="Times New Roman" w:hAnsi="Times New Roman" w:cs="Times New Roman"/>
          <w:i/>
          <w:sz w:val="18"/>
          <w:szCs w:val="18"/>
        </w:rPr>
        <w:t>uczestnika/</w:t>
      </w:r>
      <w:r w:rsidRPr="005D2534">
        <w:rPr>
          <w:rFonts w:ascii="Times New Roman" w:hAnsi="Times New Roman" w:cs="Times New Roman"/>
          <w:i/>
          <w:sz w:val="18"/>
          <w:szCs w:val="18"/>
        </w:rPr>
        <w:t>rodzic</w:t>
      </w:r>
      <w:r w:rsidR="00775009" w:rsidRPr="005D2534">
        <w:rPr>
          <w:rFonts w:ascii="Times New Roman" w:hAnsi="Times New Roman" w:cs="Times New Roman"/>
          <w:i/>
          <w:sz w:val="18"/>
          <w:szCs w:val="18"/>
        </w:rPr>
        <w:t>ów</w:t>
      </w:r>
      <w:r w:rsidRPr="005D2534">
        <w:rPr>
          <w:rFonts w:ascii="Times New Roman" w:hAnsi="Times New Roman" w:cs="Times New Roman"/>
          <w:i/>
          <w:sz w:val="18"/>
          <w:szCs w:val="18"/>
        </w:rPr>
        <w:t>/ opiekun</w:t>
      </w:r>
      <w:r w:rsidR="00775009" w:rsidRPr="005D2534">
        <w:rPr>
          <w:rFonts w:ascii="Times New Roman" w:hAnsi="Times New Roman" w:cs="Times New Roman"/>
          <w:i/>
          <w:sz w:val="18"/>
          <w:szCs w:val="18"/>
        </w:rPr>
        <w:t>ów</w:t>
      </w:r>
      <w:r w:rsidRPr="005D2534">
        <w:rPr>
          <w:rFonts w:ascii="Times New Roman" w:hAnsi="Times New Roman" w:cs="Times New Roman"/>
          <w:i/>
          <w:sz w:val="18"/>
          <w:szCs w:val="18"/>
        </w:rPr>
        <w:t xml:space="preserve"> prawn</w:t>
      </w:r>
      <w:r w:rsidR="00775009" w:rsidRPr="005D2534">
        <w:rPr>
          <w:rFonts w:ascii="Times New Roman" w:hAnsi="Times New Roman" w:cs="Times New Roman"/>
          <w:i/>
          <w:sz w:val="18"/>
          <w:szCs w:val="18"/>
        </w:rPr>
        <w:t>ych</w:t>
      </w:r>
    </w:p>
    <w:p w14:paraId="086F8DDA" w14:textId="77777777" w:rsidR="00993E18" w:rsidRPr="005D2534" w:rsidRDefault="00993E18" w:rsidP="00993E18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sectPr w:rsidR="00993E18" w:rsidRPr="005D25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8010B0"/>
    <w:multiLevelType w:val="hybridMultilevel"/>
    <w:tmpl w:val="787826F2"/>
    <w:lvl w:ilvl="0" w:tplc="960CB09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F80069"/>
    <w:multiLevelType w:val="multilevel"/>
    <w:tmpl w:val="D504743E"/>
    <w:styleLink w:val="WW8Num3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72AC0DBF"/>
    <w:multiLevelType w:val="hybridMultilevel"/>
    <w:tmpl w:val="5434CD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789123">
    <w:abstractNumId w:val="0"/>
  </w:num>
  <w:num w:numId="2" w16cid:durableId="1170365349">
    <w:abstractNumId w:val="1"/>
  </w:num>
  <w:num w:numId="3" w16cid:durableId="204755103">
    <w:abstractNumId w:val="1"/>
    <w:lvlOverride w:ilvl="0">
      <w:startOverride w:val="1"/>
    </w:lvlOverride>
  </w:num>
  <w:num w:numId="4" w16cid:durableId="10886512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6EB"/>
    <w:rsid w:val="000A1083"/>
    <w:rsid w:val="00140806"/>
    <w:rsid w:val="00237389"/>
    <w:rsid w:val="002950EF"/>
    <w:rsid w:val="0032353D"/>
    <w:rsid w:val="0036298B"/>
    <w:rsid w:val="003730F4"/>
    <w:rsid w:val="003A4CE5"/>
    <w:rsid w:val="003C661F"/>
    <w:rsid w:val="003F0417"/>
    <w:rsid w:val="0040337D"/>
    <w:rsid w:val="004C2D2B"/>
    <w:rsid w:val="004F0AAF"/>
    <w:rsid w:val="00500561"/>
    <w:rsid w:val="005232E9"/>
    <w:rsid w:val="005C26EB"/>
    <w:rsid w:val="005D2534"/>
    <w:rsid w:val="006B6317"/>
    <w:rsid w:val="007140DE"/>
    <w:rsid w:val="00755797"/>
    <w:rsid w:val="00763FB5"/>
    <w:rsid w:val="00775009"/>
    <w:rsid w:val="0078110A"/>
    <w:rsid w:val="007A3336"/>
    <w:rsid w:val="007C4159"/>
    <w:rsid w:val="0081418C"/>
    <w:rsid w:val="00821A66"/>
    <w:rsid w:val="00897307"/>
    <w:rsid w:val="00905AC8"/>
    <w:rsid w:val="00916332"/>
    <w:rsid w:val="00923D82"/>
    <w:rsid w:val="00954A7A"/>
    <w:rsid w:val="0096568F"/>
    <w:rsid w:val="00993E18"/>
    <w:rsid w:val="009D237A"/>
    <w:rsid w:val="00A219D6"/>
    <w:rsid w:val="00A37CFB"/>
    <w:rsid w:val="00B46977"/>
    <w:rsid w:val="00B64BB0"/>
    <w:rsid w:val="00CC2598"/>
    <w:rsid w:val="00CE4CC6"/>
    <w:rsid w:val="00D77208"/>
    <w:rsid w:val="00E53655"/>
    <w:rsid w:val="00EC0C7F"/>
    <w:rsid w:val="00F40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5A007CA7"/>
  <w15:chartTrackingRefBased/>
  <w15:docId w15:val="{4DA074CC-43A3-403E-9082-88CCF4155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C26EB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5C26EB"/>
    <w:rPr>
      <w:color w:val="0563C1" w:themeColor="hyperlink"/>
      <w:u w:val="single"/>
    </w:rPr>
  </w:style>
  <w:style w:type="numbering" w:customStyle="1" w:styleId="WW8Num3">
    <w:name w:val="WW8Num3"/>
    <w:basedOn w:val="Bezlisty"/>
    <w:rsid w:val="00993E18"/>
    <w:pPr>
      <w:numPr>
        <w:numId w:val="2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140D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140D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140D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40D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40DE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005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zakopanepttk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opane.festiwale.pl" TargetMode="External"/><Relationship Id="rId5" Type="http://schemas.openxmlformats.org/officeDocument/2006/relationships/hyperlink" Target="http://www.lck.libiaz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654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Mitoraj</dc:creator>
  <cp:keywords/>
  <dc:description/>
  <cp:lastModifiedBy>Katarzyna Stachoń-Groblowy</cp:lastModifiedBy>
  <cp:revision>2</cp:revision>
  <dcterms:created xsi:type="dcterms:W3CDTF">2026-09-29T08:21:00Z</dcterms:created>
  <dcterms:modified xsi:type="dcterms:W3CDTF">2026-09-29T08:21:00Z</dcterms:modified>
</cp:coreProperties>
</file>